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89747" w14:textId="77777777" w:rsidR="000B17C3" w:rsidRPr="000B17C3" w:rsidRDefault="000B17C3" w:rsidP="00D4108E">
      <w:pPr>
        <w:pStyle w:val="Default"/>
        <w:spacing w:line="276" w:lineRule="auto"/>
        <w:jc w:val="center"/>
      </w:pPr>
    </w:p>
    <w:tbl>
      <w:tblPr>
        <w:tblStyle w:val="TabloKlavuzu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872"/>
      </w:tblGrid>
      <w:tr w:rsidR="00DE1E46" w:rsidRPr="00965E16" w14:paraId="79A076FA" w14:textId="77777777" w:rsidTr="00062562">
        <w:trPr>
          <w:trHeight w:val="709"/>
        </w:trPr>
        <w:tc>
          <w:tcPr>
            <w:tcW w:w="9072" w:type="dxa"/>
            <w:gridSpan w:val="2"/>
            <w:shd w:val="clear" w:color="auto" w:fill="auto"/>
          </w:tcPr>
          <w:p w14:paraId="335D56B4" w14:textId="77777777" w:rsidR="00DE1E46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BF5D98">
              <w:rPr>
                <w:rFonts w:ascii="Georgia" w:hAnsi="Georgia" w:cs="Times New Roman"/>
                <w:noProof/>
                <w:kern w:val="16"/>
                <w:position w:val="-12"/>
                <w:sz w:val="20"/>
                <w:szCs w:val="20"/>
              </w:rPr>
              <w:drawing>
                <wp:inline distT="0" distB="0" distL="0" distR="0" wp14:anchorId="2FF99DAC" wp14:editId="16228CC7">
                  <wp:extent cx="2604576" cy="906780"/>
                  <wp:effectExtent l="0" t="0" r="0" b="0"/>
                  <wp:docPr id="73056410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3251"/>
                          <a:stretch/>
                        </pic:blipFill>
                        <pic:spPr bwMode="auto">
                          <a:xfrm>
                            <a:off x="0" y="0"/>
                            <a:ext cx="2723745" cy="94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D41162" w14:textId="77777777" w:rsidR="00DE1E46" w:rsidRPr="00C14C95" w:rsidRDefault="00DE1E46" w:rsidP="00062562">
            <w:pPr>
              <w:pStyle w:val="stbilgi"/>
              <w:ind w:left="-107"/>
              <w:jc w:val="center"/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</w:pPr>
            <w:proofErr w:type="gramStart"/>
            <w:r w:rsidRPr="00C14C95"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  <w:t>e</w:t>
            </w:r>
            <w:proofErr w:type="gramEnd"/>
            <w:r w:rsidRPr="00C14C95"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  <w:t>-ISSN:2687-6426</w:t>
            </w:r>
          </w:p>
          <w:p w14:paraId="48AB95D9" w14:textId="77777777" w:rsidR="00DE1E46" w:rsidRPr="00BF5D98" w:rsidRDefault="00DE1E46" w:rsidP="00062562">
            <w:pPr>
              <w:rPr>
                <w:rFonts w:ascii="Georgia" w:hAnsi="Georgia" w:cs="Times New Roman"/>
                <w:noProof/>
                <w:kern w:val="16"/>
                <w:position w:val="-12"/>
                <w:sz w:val="20"/>
                <w:szCs w:val="20"/>
              </w:rPr>
            </w:pPr>
          </w:p>
        </w:tc>
      </w:tr>
      <w:tr w:rsidR="00DE1E46" w:rsidRPr="00965E16" w14:paraId="6643822E" w14:textId="77777777" w:rsidTr="00062562">
        <w:trPr>
          <w:trHeight w:val="891"/>
        </w:trPr>
        <w:tc>
          <w:tcPr>
            <w:tcW w:w="9072" w:type="dxa"/>
            <w:gridSpan w:val="2"/>
            <w:shd w:val="clear" w:color="auto" w:fill="0A1161"/>
            <w:vAlign w:val="center"/>
          </w:tcPr>
          <w:p w14:paraId="1C014A29" w14:textId="77777777" w:rsidR="00DE1E46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C8636E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  <w:t>ULUSLARARASI EĞİTİM VE TARİH ARAŞTIRMALARI DERGİSİ</w:t>
            </w:r>
          </w:p>
          <w:p w14:paraId="7886CBC0" w14:textId="77777777" w:rsidR="00DE1E46" w:rsidRPr="00C14C95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C8636E">
              <w:rPr>
                <w:rFonts w:ascii="Georgia" w:hAnsi="Georgia"/>
                <w:color w:val="FFFFFF" w:themeColor="background1"/>
                <w:sz w:val="20"/>
                <w:szCs w:val="20"/>
              </w:rPr>
              <w:t>INTERNATIONAL JOURNAL OF EDUCATION AND HISTORY RESEARCH</w:t>
            </w:r>
          </w:p>
        </w:tc>
      </w:tr>
      <w:tr w:rsidR="00DE1E46" w:rsidRPr="00965E16" w14:paraId="7CFEB0A4" w14:textId="77777777" w:rsidTr="00062562">
        <w:trPr>
          <w:trHeight w:val="103"/>
        </w:trPr>
        <w:tc>
          <w:tcPr>
            <w:tcW w:w="7200" w:type="dxa"/>
            <w:tcBorders>
              <w:bottom w:val="single" w:sz="4" w:space="0" w:color="B9B9B9" w:themeColor="background2" w:themeShade="BF"/>
            </w:tcBorders>
            <w:shd w:val="clear" w:color="auto" w:fill="auto"/>
          </w:tcPr>
          <w:p w14:paraId="46E5FB3F" w14:textId="77777777" w:rsidR="00DE1E46" w:rsidRPr="00D84AD6" w:rsidRDefault="00DE1E46" w:rsidP="00062562">
            <w:pPr>
              <w:rPr>
                <w:rFonts w:ascii="Georgia" w:hAnsi="Georgia" w:cs="Times New Roman"/>
                <w:noProof/>
                <w:sz w:val="4"/>
                <w:szCs w:val="4"/>
              </w:rPr>
            </w:pPr>
            <w:r>
              <w:rPr>
                <w:rFonts w:ascii="Georgia" w:hAnsi="Georgia" w:cs="Times New Roman"/>
                <w:noProof/>
                <w:sz w:val="4"/>
                <w:szCs w:val="4"/>
              </w:rPr>
              <w:t xml:space="preserve"> </w:t>
            </w:r>
          </w:p>
        </w:tc>
        <w:tc>
          <w:tcPr>
            <w:tcW w:w="1872" w:type="dxa"/>
            <w:tcBorders>
              <w:left w:val="nil"/>
              <w:bottom w:val="single" w:sz="4" w:space="0" w:color="B9B9B9" w:themeColor="background2" w:themeShade="BF"/>
            </w:tcBorders>
            <w:shd w:val="clear" w:color="auto" w:fill="auto"/>
          </w:tcPr>
          <w:p w14:paraId="7FE4863C" w14:textId="77777777" w:rsidR="00DE1E46" w:rsidRPr="007234FC" w:rsidRDefault="00DE1E46" w:rsidP="00062562">
            <w:pPr>
              <w:rPr>
                <w:rFonts w:ascii="Georgia" w:hAnsi="Georgia" w:cs="Times New Roman"/>
                <w:noProof/>
                <w:sz w:val="18"/>
                <w:szCs w:val="18"/>
              </w:rPr>
            </w:pPr>
          </w:p>
        </w:tc>
      </w:tr>
      <w:tr w:rsidR="00DE1E46" w:rsidRPr="00965E16" w14:paraId="3C4B4DEF" w14:textId="77777777" w:rsidTr="00062562">
        <w:trPr>
          <w:trHeight w:val="60"/>
        </w:trPr>
        <w:tc>
          <w:tcPr>
            <w:tcW w:w="7200" w:type="dxa"/>
            <w:tcBorders>
              <w:top w:val="single" w:sz="4" w:space="0" w:color="B9B9B9" w:themeColor="background2" w:themeShade="BF"/>
            </w:tcBorders>
            <w:shd w:val="clear" w:color="auto" w:fill="CCCCCC" w:themeFill="text2" w:themeFillTint="33"/>
          </w:tcPr>
          <w:p w14:paraId="51CB85BA" w14:textId="77777777" w:rsidR="00DE1E46" w:rsidRPr="00D84AD6" w:rsidRDefault="00DE1E46" w:rsidP="00062562">
            <w:pPr>
              <w:rPr>
                <w:rFonts w:ascii="Georgia" w:hAnsi="Georgia" w:cs="Times New Roman"/>
                <w:noProof/>
                <w:sz w:val="4"/>
                <w:szCs w:val="4"/>
              </w:rPr>
            </w:pPr>
          </w:p>
        </w:tc>
        <w:tc>
          <w:tcPr>
            <w:tcW w:w="1872" w:type="dxa"/>
            <w:tcBorders>
              <w:top w:val="single" w:sz="4" w:space="0" w:color="B9B9B9" w:themeColor="background2" w:themeShade="BF"/>
              <w:left w:val="nil"/>
              <w:bottom w:val="single" w:sz="4" w:space="0" w:color="B9B9B9" w:themeColor="background2" w:themeShade="BF"/>
              <w:right w:val="single" w:sz="4" w:space="0" w:color="B9B9B9" w:themeColor="background2" w:themeShade="BF"/>
            </w:tcBorders>
            <w:shd w:val="clear" w:color="auto" w:fill="CCCCCC" w:themeFill="text2" w:themeFillTint="33"/>
          </w:tcPr>
          <w:p w14:paraId="07D61E0B" w14:textId="77777777" w:rsidR="00DE1E46" w:rsidRPr="00950D13" w:rsidRDefault="00DE1E46" w:rsidP="00062562">
            <w:pPr>
              <w:jc w:val="center"/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"/>
                <w:szCs w:val="2"/>
                <w:shd w:val="clear" w:color="auto" w:fill="0A1161"/>
                <w:lang w:eastAsia="tr-TR"/>
              </w:rPr>
            </w:pPr>
          </w:p>
        </w:tc>
      </w:tr>
    </w:tbl>
    <w:p w14:paraId="252B176A" w14:textId="65F3A5BD" w:rsidR="000B17C3" w:rsidRDefault="000B17C3" w:rsidP="000B17C3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6F6D7055" w14:textId="77777777" w:rsidR="00D0167A" w:rsidRPr="00D546B4" w:rsidRDefault="00D0167A" w:rsidP="00D0167A">
      <w:pPr>
        <w:pStyle w:val="Default"/>
        <w:jc w:val="center"/>
        <w:rPr>
          <w:b/>
          <w:bCs/>
          <w:i/>
          <w:iCs/>
          <w:sz w:val="22"/>
          <w:szCs w:val="22"/>
          <w:u w:val="double"/>
        </w:rPr>
      </w:pPr>
    </w:p>
    <w:p w14:paraId="64BA965F" w14:textId="205F6D95" w:rsidR="00D95BD9" w:rsidRPr="00685B83" w:rsidRDefault="00BB2CCE" w:rsidP="00D95BD9">
      <w:pPr>
        <w:pStyle w:val="Default"/>
        <w:shd w:val="clear" w:color="auto" w:fill="D5DCE4"/>
        <w:jc w:val="center"/>
        <w:rPr>
          <w:b/>
          <w:bCs/>
          <w:u w:val="double"/>
        </w:rPr>
      </w:pPr>
      <w:r>
        <w:t>Özel Sayı/ Special/  Vol.15</w:t>
      </w:r>
      <w:r w:rsidR="00D95BD9">
        <w:t>/Iss.8 2026</w:t>
      </w:r>
    </w:p>
    <w:p w14:paraId="6A5AD19C" w14:textId="77777777" w:rsidR="00DE1E46" w:rsidRPr="00DE1E46" w:rsidRDefault="00DE1E46" w:rsidP="00DE1E46">
      <w:pPr>
        <w:pStyle w:val="Default"/>
        <w:spacing w:line="360" w:lineRule="auto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DE1E46" w14:paraId="58A2BFEC" w14:textId="77777777" w:rsidTr="00DE1E46">
        <w:trPr>
          <w:trHeight w:val="984"/>
          <w:jc w:val="center"/>
        </w:trPr>
        <w:tc>
          <w:tcPr>
            <w:tcW w:w="4477" w:type="dxa"/>
          </w:tcPr>
          <w:p w14:paraId="3966E98B" w14:textId="0A65460C" w:rsidR="00DE1E46" w:rsidRDefault="00DE1E46" w:rsidP="00DE1E46">
            <w:pPr>
              <w:spacing w:after="4" w:line="250" w:lineRule="auto"/>
              <w:ind w:right="147"/>
              <w:jc w:val="both"/>
              <w:rPr>
                <w:rFonts w:ascii="Calibri" w:eastAsia="Calibri" w:hAnsi="Calibri" w:cs="Calibri"/>
                <w:i/>
                <w:sz w:val="18"/>
              </w:rPr>
            </w:pPr>
            <w:r>
              <w:t xml:space="preserve">ETA </w:t>
            </w:r>
            <w:proofErr w:type="spellStart"/>
            <w:r>
              <w:t>Journal</w:t>
            </w:r>
            <w:proofErr w:type="spellEnd"/>
            <w:r>
              <w:t>, bahar ve yaz dönemleri olmak üzere yılda iki kez yayımlanan, uluslararası ve çift kör hakemli bir dergidir.</w:t>
            </w:r>
          </w:p>
        </w:tc>
        <w:tc>
          <w:tcPr>
            <w:tcW w:w="4477" w:type="dxa"/>
          </w:tcPr>
          <w:p w14:paraId="3C1A5103" w14:textId="125C78B8" w:rsidR="00DE1E46" w:rsidRDefault="00DE1E46" w:rsidP="00DE1E46">
            <w:pPr>
              <w:spacing w:after="4" w:line="250" w:lineRule="auto"/>
              <w:ind w:right="147"/>
              <w:jc w:val="both"/>
              <w:rPr>
                <w:rFonts w:ascii="Calibri" w:eastAsia="Calibri" w:hAnsi="Calibri" w:cs="Calibri"/>
                <w:i/>
                <w:sz w:val="18"/>
              </w:rPr>
            </w:pPr>
            <w:r>
              <w:t xml:space="preserve">ETA </w:t>
            </w:r>
            <w:proofErr w:type="spellStart"/>
            <w:r>
              <w:t>Journal</w:t>
            </w:r>
            <w:proofErr w:type="spellEnd"/>
            <w:r>
              <w:t xml:space="preserve"> is an </w:t>
            </w:r>
            <w:proofErr w:type="spellStart"/>
            <w:r>
              <w:t>international</w:t>
            </w:r>
            <w:proofErr w:type="spellEnd"/>
            <w:r>
              <w:t xml:space="preserve">, </w:t>
            </w:r>
            <w:proofErr w:type="spellStart"/>
            <w:r>
              <w:t>double-blind</w:t>
            </w:r>
            <w:proofErr w:type="spellEnd"/>
            <w:r>
              <w:t xml:space="preserve"> </w:t>
            </w:r>
            <w:proofErr w:type="spellStart"/>
            <w:r>
              <w:t>peer</w:t>
            </w:r>
            <w:r w:rsidR="00B74298">
              <w:t>-</w:t>
            </w:r>
            <w:r>
              <w:t>reviewed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published</w:t>
            </w:r>
            <w:proofErr w:type="spellEnd"/>
            <w:r>
              <w:t xml:space="preserve"> </w:t>
            </w:r>
            <w:proofErr w:type="spellStart"/>
            <w:r>
              <w:t>biannually</w:t>
            </w:r>
            <w:proofErr w:type="spellEnd"/>
            <w:r>
              <w:t xml:space="preserve"> (in Spring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>).</w:t>
            </w:r>
          </w:p>
        </w:tc>
      </w:tr>
      <w:tr w:rsidR="00DE1E46" w14:paraId="219FDD8C" w14:textId="77777777" w:rsidTr="00DE1E46">
        <w:trPr>
          <w:trHeight w:val="1574"/>
          <w:jc w:val="center"/>
        </w:trPr>
        <w:tc>
          <w:tcPr>
            <w:tcW w:w="4477" w:type="dxa"/>
          </w:tcPr>
          <w:p w14:paraId="76A9A6C9" w14:textId="6A3CF135" w:rsidR="00DE1E46" w:rsidRDefault="00DE1E46" w:rsidP="00DE1E46">
            <w:pPr>
              <w:spacing w:after="4" w:line="250" w:lineRule="auto"/>
              <w:ind w:right="147"/>
              <w:jc w:val="both"/>
              <w:rPr>
                <w:rFonts w:ascii="Calibri" w:eastAsia="Calibri" w:hAnsi="Calibri" w:cs="Calibri"/>
                <w:i/>
                <w:sz w:val="18"/>
              </w:rPr>
            </w:pPr>
            <w:r>
              <w:t xml:space="preserve">ETA </w:t>
            </w:r>
            <w:proofErr w:type="spellStart"/>
            <w:r>
              <w:t>Journal’da</w:t>
            </w:r>
            <w:proofErr w:type="spellEnd"/>
            <w:r>
              <w:t xml:space="preserve"> yayınlanan tüm yazıların, dil, bilim ve </w:t>
            </w:r>
            <w:proofErr w:type="spellStart"/>
            <w:r>
              <w:t>hukûki</w:t>
            </w:r>
            <w:proofErr w:type="spellEnd"/>
            <w:r>
              <w:t xml:space="preserve"> açıdan bütün sorumluluğu yazarlarına, yayın hakları ETA </w:t>
            </w:r>
            <w:proofErr w:type="spellStart"/>
            <w:r>
              <w:t>Journal’a</w:t>
            </w:r>
            <w:proofErr w:type="spellEnd"/>
            <w:r>
              <w:t xml:space="preserve"> aittir. Yayınlanan yazılar yayıncının yazılı izni olmaksızın kısmen veya tamamen herhangi bir şekilde basılamaz, çoğaltılamaz. Yayın Kurulu dergiye gönderilen yazıları yayınlayıp yayınlamamakta serbesttir. Gönderilen yazılar iade edilmez.</w:t>
            </w:r>
          </w:p>
        </w:tc>
        <w:tc>
          <w:tcPr>
            <w:tcW w:w="4477" w:type="dxa"/>
          </w:tcPr>
          <w:p w14:paraId="657055FE" w14:textId="42FA3B33" w:rsidR="00DE1E46" w:rsidRDefault="00DE1E46" w:rsidP="00DE1E46">
            <w:pPr>
              <w:spacing w:after="4" w:line="250" w:lineRule="auto"/>
              <w:ind w:right="147"/>
              <w:jc w:val="both"/>
              <w:rPr>
                <w:rFonts w:ascii="Calibri" w:eastAsia="Calibri" w:hAnsi="Calibri" w:cs="Calibri"/>
                <w:i/>
                <w:sz w:val="18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 xml:space="preserve"> </w:t>
            </w:r>
            <w:proofErr w:type="spellStart"/>
            <w:r>
              <w:t>bear</w:t>
            </w:r>
            <w:proofErr w:type="spellEnd"/>
            <w:r>
              <w:t xml:space="preserve"> </w:t>
            </w: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linguistic</w:t>
            </w:r>
            <w:proofErr w:type="spellEnd"/>
            <w:r>
              <w:t xml:space="preserve">, </w:t>
            </w:r>
            <w:proofErr w:type="spellStart"/>
            <w:r>
              <w:t>scientific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legal </w:t>
            </w:r>
            <w:proofErr w:type="spellStart"/>
            <w:r>
              <w:t>content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published</w:t>
            </w:r>
            <w:proofErr w:type="spellEnd"/>
            <w:r>
              <w:t xml:space="preserve"> in ETA </w:t>
            </w:r>
            <w:proofErr w:type="spellStart"/>
            <w:r>
              <w:t>Journal</w:t>
            </w:r>
            <w:proofErr w:type="spellEnd"/>
            <w:r>
              <w:t xml:space="preserve">;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 xml:space="preserve"> </w:t>
            </w:r>
            <w:proofErr w:type="spellStart"/>
            <w:r>
              <w:t>belong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ETA </w:t>
            </w:r>
            <w:proofErr w:type="spellStart"/>
            <w:r>
              <w:t>Journal</w:t>
            </w:r>
            <w:proofErr w:type="spellEnd"/>
            <w:r>
              <w:t xml:space="preserve">. </w:t>
            </w:r>
            <w:proofErr w:type="spellStart"/>
            <w:r>
              <w:t>Published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not be </w:t>
            </w:r>
            <w:proofErr w:type="spellStart"/>
            <w:r>
              <w:t>printed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reproduced</w:t>
            </w:r>
            <w:proofErr w:type="spellEnd"/>
            <w:r>
              <w:t xml:space="preserve"> in </w:t>
            </w:r>
            <w:proofErr w:type="spellStart"/>
            <w:r>
              <w:t>any</w:t>
            </w:r>
            <w:proofErr w:type="spellEnd"/>
            <w:r>
              <w:t xml:space="preserve"> form, </w:t>
            </w:r>
            <w:proofErr w:type="spellStart"/>
            <w:r>
              <w:t>either</w:t>
            </w:r>
            <w:proofErr w:type="spellEnd"/>
            <w:r>
              <w:t xml:space="preserve"> in </w:t>
            </w:r>
            <w:proofErr w:type="spellStart"/>
            <w:r>
              <w:t>whole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in </w:t>
            </w:r>
            <w:proofErr w:type="spellStart"/>
            <w:r>
              <w:t>part</w:t>
            </w:r>
            <w:proofErr w:type="spellEnd"/>
            <w:r>
              <w:t xml:space="preserve">,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permission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publisher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Editorial</w:t>
            </w:r>
            <w:proofErr w:type="spellEnd"/>
            <w:r>
              <w:t xml:space="preserve"> Board </w:t>
            </w:r>
            <w:proofErr w:type="spellStart"/>
            <w:r>
              <w:t>reserves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decide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not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publish</w:t>
            </w:r>
            <w:proofErr w:type="spellEnd"/>
            <w:r>
              <w:t xml:space="preserve"> </w:t>
            </w:r>
            <w:proofErr w:type="spellStart"/>
            <w:r>
              <w:t>submitted</w:t>
            </w:r>
            <w:proofErr w:type="spellEnd"/>
            <w:r>
              <w:t xml:space="preserve"> </w:t>
            </w:r>
            <w:proofErr w:type="spellStart"/>
            <w:r>
              <w:t>manuscripts</w:t>
            </w:r>
            <w:proofErr w:type="spellEnd"/>
            <w:r>
              <w:t xml:space="preserve">. </w:t>
            </w:r>
            <w:proofErr w:type="spellStart"/>
            <w:r>
              <w:t>Submitted</w:t>
            </w:r>
            <w:proofErr w:type="spellEnd"/>
            <w:r>
              <w:t xml:space="preserve"> </w:t>
            </w:r>
            <w:proofErr w:type="spellStart"/>
            <w:r>
              <w:t>manuscripts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not be </w:t>
            </w:r>
            <w:proofErr w:type="spellStart"/>
            <w:r>
              <w:t>returned</w:t>
            </w:r>
            <w:proofErr w:type="spellEnd"/>
            <w:r>
              <w:t>.</w:t>
            </w:r>
          </w:p>
        </w:tc>
      </w:tr>
    </w:tbl>
    <w:p w14:paraId="3C0622B2" w14:textId="795C3ED2" w:rsidR="00DE1E46" w:rsidRDefault="00DE1E46" w:rsidP="00DE1E46">
      <w:pPr>
        <w:spacing w:after="159"/>
      </w:pPr>
    </w:p>
    <w:p w14:paraId="526DCE25" w14:textId="77777777" w:rsidR="00DE1E46" w:rsidRDefault="00DE1E46" w:rsidP="00DE1E46">
      <w:pPr>
        <w:spacing w:after="0"/>
        <w:ind w:left="10" w:right="50" w:hanging="10"/>
        <w:jc w:val="center"/>
      </w:pPr>
      <w:r>
        <w:rPr>
          <w:rFonts w:ascii="Calibri" w:eastAsia="Calibri" w:hAnsi="Calibri" w:cs="Calibri"/>
          <w:color w:val="6B6F82"/>
          <w:sz w:val="18"/>
        </w:rPr>
        <w:t>Bu dergi</w:t>
      </w:r>
      <w:hyperlink r:id="rId9">
        <w:r>
          <w:rPr>
            <w:rFonts w:ascii="Calibri" w:eastAsia="Calibri" w:hAnsi="Calibri" w:cs="Calibri"/>
            <w:color w:val="6B6F82"/>
            <w:sz w:val="18"/>
          </w:rPr>
          <w:t xml:space="preserve"> </w:t>
        </w:r>
      </w:hyperlink>
      <w:hyperlink r:id="rId10"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 xml:space="preserve">Creative </w:t>
        </w:r>
        <w:proofErr w:type="spellStart"/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>Commons</w:t>
        </w:r>
        <w:proofErr w:type="spellEnd"/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 xml:space="preserve"> Atıf</w:t>
        </w:r>
      </w:hyperlink>
      <w:hyperlink r:id="rId11"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>-</w:t>
        </w:r>
        <w:proofErr w:type="spellStart"/>
      </w:hyperlink>
      <w:hyperlink r:id="rId12"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>GayriTicari</w:t>
        </w:r>
        <w:proofErr w:type="spellEnd"/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 xml:space="preserve"> 4.0 Uluslararası Lisansı</w:t>
        </w:r>
      </w:hyperlink>
      <w:hyperlink r:id="rId13"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 xml:space="preserve"> </w:t>
        </w:r>
      </w:hyperlink>
      <w:hyperlink r:id="rId14">
        <w:r>
          <w:rPr>
            <w:rFonts w:ascii="Calibri" w:eastAsia="Calibri" w:hAnsi="Calibri" w:cs="Calibri"/>
            <w:color w:val="6B6F82"/>
            <w:sz w:val="18"/>
          </w:rPr>
          <w:t>il</w:t>
        </w:r>
      </w:hyperlink>
      <w:r>
        <w:rPr>
          <w:rFonts w:ascii="Calibri" w:eastAsia="Calibri" w:hAnsi="Calibri" w:cs="Calibri"/>
          <w:color w:val="6B6F82"/>
          <w:sz w:val="18"/>
        </w:rPr>
        <w:t xml:space="preserve">e lisanslanmıştır. </w:t>
      </w:r>
    </w:p>
    <w:p w14:paraId="5DB8D3E6" w14:textId="393D225E" w:rsidR="00DE1E46" w:rsidRDefault="00DE1E46" w:rsidP="00DE1E46">
      <w:pPr>
        <w:spacing w:after="161"/>
        <w:ind w:left="10" w:right="51" w:hanging="10"/>
        <w:jc w:val="center"/>
      </w:pPr>
      <w:proofErr w:type="spellStart"/>
      <w:r>
        <w:rPr>
          <w:rFonts w:ascii="Calibri" w:eastAsia="Calibri" w:hAnsi="Calibri" w:cs="Calibri"/>
          <w:color w:val="6B6F82"/>
          <w:sz w:val="18"/>
        </w:rPr>
        <w:t>This</w:t>
      </w:r>
      <w:proofErr w:type="spellEnd"/>
      <w:r>
        <w:rPr>
          <w:rFonts w:ascii="Calibri" w:eastAsia="Calibri" w:hAnsi="Calibri" w:cs="Calibri"/>
          <w:color w:val="6B6F82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color w:val="6B6F82"/>
          <w:sz w:val="18"/>
        </w:rPr>
        <w:t>journal</w:t>
      </w:r>
      <w:proofErr w:type="spellEnd"/>
      <w:r>
        <w:rPr>
          <w:rFonts w:ascii="Calibri" w:eastAsia="Calibri" w:hAnsi="Calibri" w:cs="Calibri"/>
          <w:color w:val="6B6F82"/>
          <w:sz w:val="18"/>
        </w:rPr>
        <w:t xml:space="preserve"> is </w:t>
      </w:r>
      <w:proofErr w:type="spellStart"/>
      <w:r>
        <w:rPr>
          <w:rFonts w:ascii="Calibri" w:eastAsia="Calibri" w:hAnsi="Calibri" w:cs="Calibri"/>
          <w:color w:val="6B6F82"/>
          <w:sz w:val="18"/>
        </w:rPr>
        <w:t>licensed</w:t>
      </w:r>
      <w:proofErr w:type="spellEnd"/>
      <w:r>
        <w:rPr>
          <w:rFonts w:ascii="Calibri" w:eastAsia="Calibri" w:hAnsi="Calibri" w:cs="Calibri"/>
          <w:color w:val="6B6F82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color w:val="6B6F82"/>
          <w:sz w:val="18"/>
        </w:rPr>
        <w:t>under</w:t>
      </w:r>
      <w:proofErr w:type="spellEnd"/>
      <w:r>
        <w:rPr>
          <w:rFonts w:ascii="Calibri" w:eastAsia="Calibri" w:hAnsi="Calibri" w:cs="Calibri"/>
          <w:color w:val="6B6F82"/>
          <w:sz w:val="18"/>
        </w:rPr>
        <w:t xml:space="preserve"> a</w:t>
      </w:r>
      <w:hyperlink r:id="rId15">
        <w:r>
          <w:rPr>
            <w:rFonts w:ascii="Calibri" w:eastAsia="Calibri" w:hAnsi="Calibri" w:cs="Calibri"/>
            <w:color w:val="6B6F82"/>
            <w:sz w:val="18"/>
          </w:rPr>
          <w:t xml:space="preserve"> </w:t>
        </w:r>
      </w:hyperlink>
      <w:hyperlink r:id="rId16"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 xml:space="preserve">Creative </w:t>
        </w:r>
        <w:proofErr w:type="spellStart"/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>Commons</w:t>
        </w:r>
        <w:proofErr w:type="spellEnd"/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 xml:space="preserve"> </w:t>
        </w:r>
        <w:proofErr w:type="spellStart"/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>Attribution</w:t>
        </w:r>
      </w:hyperlink>
      <w:hyperlink r:id="rId17"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>-</w:t>
        </w:r>
      </w:hyperlink>
      <w:hyperlink r:id="rId18"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>NonCommercial</w:t>
        </w:r>
        <w:proofErr w:type="spellEnd"/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 xml:space="preserve"> 4.0 International License</w:t>
        </w:r>
      </w:hyperlink>
      <w:hyperlink r:id="rId19">
        <w:r>
          <w:rPr>
            <w:rFonts w:ascii="Calibri" w:eastAsia="Calibri" w:hAnsi="Calibri" w:cs="Calibri"/>
            <w:b/>
            <w:color w:val="007BFF"/>
            <w:sz w:val="18"/>
            <w:u w:val="single" w:color="007BFF"/>
          </w:rPr>
          <w:t xml:space="preserve"> </w:t>
        </w:r>
      </w:hyperlink>
      <w:hyperlink r:id="rId20">
        <w:r>
          <w:rPr>
            <w:rFonts w:ascii="Calibri" w:eastAsia="Calibri" w:hAnsi="Calibri" w:cs="Calibri"/>
            <w:color w:val="6B6F82"/>
            <w:sz w:val="18"/>
          </w:rPr>
          <w:t>.</w:t>
        </w:r>
      </w:hyperlink>
      <w:r>
        <w:rPr>
          <w:rFonts w:ascii="Calibri" w:eastAsia="Calibri" w:hAnsi="Calibri" w:cs="Calibri"/>
          <w:color w:val="6B6F82"/>
          <w:sz w:val="18"/>
        </w:rPr>
        <w:t xml:space="preserve"> </w:t>
      </w:r>
    </w:p>
    <w:p w14:paraId="3770DCC8" w14:textId="5DD4FA92" w:rsidR="007C58BD" w:rsidRPr="000B17C3" w:rsidRDefault="00375E74" w:rsidP="000B17C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2E325CA" wp14:editId="0E6F45C9">
                <wp:extent cx="5755640" cy="1798320"/>
                <wp:effectExtent l="0" t="0" r="0" b="0"/>
                <wp:docPr id="280743110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5640" cy="1798320"/>
                          <a:chOff x="0" y="0"/>
                          <a:chExt cx="5755463" cy="1798019"/>
                        </a:xfrm>
                      </wpg:grpSpPr>
                      <wps:wsp>
                        <wps:cNvPr id="178049029" name="Rectangle 96"/>
                        <wps:cNvSpPr/>
                        <wps:spPr>
                          <a:xfrm>
                            <a:off x="2879166" y="0"/>
                            <a:ext cx="30860" cy="18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2584A" w14:textId="77777777" w:rsidR="00DE1E46" w:rsidRDefault="00DE1E46" w:rsidP="00DE1E46">
                              <w:r>
                                <w:rPr>
                                  <w:rFonts w:ascii="Calibri" w:eastAsia="Calibri" w:hAnsi="Calibri" w:cs="Calibri"/>
                                  <w:color w:val="6B6F8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102360" name="Rectangle 97"/>
                        <wps:cNvSpPr/>
                        <wps:spPr>
                          <a:xfrm>
                            <a:off x="2879166" y="252983"/>
                            <a:ext cx="30860" cy="18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77FF2" w14:textId="77777777" w:rsidR="00DE1E46" w:rsidRDefault="00DE1E46" w:rsidP="00DE1E46">
                              <w:r>
                                <w:rPr>
                                  <w:rFonts w:ascii="Calibri" w:eastAsia="Calibri" w:hAnsi="Calibri" w:cs="Calibri"/>
                                  <w:color w:val="6B6F8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6986005" name="Shape 10104"/>
                        <wps:cNvSpPr/>
                        <wps:spPr>
                          <a:xfrm>
                            <a:off x="1284681" y="392438"/>
                            <a:ext cx="3184271" cy="5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4271" h="514986">
                                <a:moveTo>
                                  <a:pt x="0" y="0"/>
                                </a:moveTo>
                                <a:lnTo>
                                  <a:pt x="3184271" y="0"/>
                                </a:lnTo>
                                <a:lnTo>
                                  <a:pt x="3184271" y="514986"/>
                                </a:lnTo>
                                <a:lnTo>
                                  <a:pt x="0" y="514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466018" name="Rectangle 150"/>
                        <wps:cNvSpPr/>
                        <wps:spPr>
                          <a:xfrm>
                            <a:off x="4468952" y="8022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98A9A" w14:textId="77777777" w:rsidR="00DE1E46" w:rsidRDefault="00DE1E46" w:rsidP="00DE1E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658984" name="Shape 10105"/>
                        <wps:cNvSpPr/>
                        <wps:spPr>
                          <a:xfrm>
                            <a:off x="68580" y="927312"/>
                            <a:ext cx="952500" cy="628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628193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628193"/>
                                </a:lnTo>
                                <a:lnTo>
                                  <a:pt x="0" y="628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98458" name="Rectangle 152"/>
                        <wps:cNvSpPr/>
                        <wps:spPr>
                          <a:xfrm>
                            <a:off x="1021029" y="145034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A2F00" w14:textId="77777777" w:rsidR="00DE1E46" w:rsidRDefault="00DE1E46" w:rsidP="00DE1E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3009679" name="Rectangle 153"/>
                        <wps:cNvSpPr/>
                        <wps:spPr>
                          <a:xfrm>
                            <a:off x="3629228" y="145034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CF25" w14:textId="77777777" w:rsidR="00DE1E46" w:rsidRDefault="00DE1E46" w:rsidP="00DE1E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016931" name="Shape 10106"/>
                        <wps:cNvSpPr/>
                        <wps:spPr>
                          <a:xfrm>
                            <a:off x="4066616" y="927312"/>
                            <a:ext cx="1618742" cy="628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42" h="628193">
                                <a:moveTo>
                                  <a:pt x="0" y="0"/>
                                </a:moveTo>
                                <a:lnTo>
                                  <a:pt x="1618742" y="0"/>
                                </a:lnTo>
                                <a:lnTo>
                                  <a:pt x="1618742" y="628193"/>
                                </a:lnTo>
                                <a:lnTo>
                                  <a:pt x="0" y="628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24252" name="Rectangle 155"/>
                        <wps:cNvSpPr/>
                        <wps:spPr>
                          <a:xfrm>
                            <a:off x="5685485" y="145034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6A748" w14:textId="77777777" w:rsidR="00DE1E46" w:rsidRDefault="00DE1E46" w:rsidP="00DE1E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826474" name="Rectangle 156"/>
                        <wps:cNvSpPr/>
                        <wps:spPr>
                          <a:xfrm>
                            <a:off x="2877642" y="1658493"/>
                            <a:ext cx="30860" cy="18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3D8D3" w14:textId="77777777" w:rsidR="00DE1E46" w:rsidRDefault="00DE1E46" w:rsidP="00DE1E4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395972" name="Shape 10107"/>
                        <wps:cNvSpPr/>
                        <wps:spPr>
                          <a:xfrm>
                            <a:off x="0" y="1651516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92024" name="Shape 10108"/>
                        <wps:cNvSpPr/>
                        <wps:spPr>
                          <a:xfrm>
                            <a:off x="1371549" y="1651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48365" name="Shape 10109"/>
                        <wps:cNvSpPr/>
                        <wps:spPr>
                          <a:xfrm>
                            <a:off x="1377645" y="1651516"/>
                            <a:ext cx="26203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391" h="9144">
                                <a:moveTo>
                                  <a:pt x="0" y="0"/>
                                </a:moveTo>
                                <a:lnTo>
                                  <a:pt x="2620391" y="0"/>
                                </a:lnTo>
                                <a:lnTo>
                                  <a:pt x="26203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881005" name="Shape 10110"/>
                        <wps:cNvSpPr/>
                        <wps:spPr>
                          <a:xfrm>
                            <a:off x="3998036" y="1651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240572" name="Shape 10111"/>
                        <wps:cNvSpPr/>
                        <wps:spPr>
                          <a:xfrm>
                            <a:off x="4004132" y="1651516"/>
                            <a:ext cx="1751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30" h="9144">
                                <a:moveTo>
                                  <a:pt x="0" y="0"/>
                                </a:moveTo>
                                <a:lnTo>
                                  <a:pt x="1751330" y="0"/>
                                </a:lnTo>
                                <a:lnTo>
                                  <a:pt x="1751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23453" name="Picture 18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284300" y="391803"/>
                            <a:ext cx="3182366" cy="510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352469" name="Picture 18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8021" y="925838"/>
                            <a:ext cx="944880" cy="624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8807409" name="Picture 18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738325" y="925876"/>
                            <a:ext cx="1891030" cy="624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152985" name="Picture 18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4065981" y="925876"/>
                            <a:ext cx="1615440" cy="624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 2" o:spid="_x0000_s1026" style="width:453.2pt;height:141.6pt;mso-position-horizontal-relative:char;mso-position-vertical-relative:line" coordsize="57554,1798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MP+jqQcAAK01AAAOAAAAZHJzL2Uyb0RvYy54bWzsW+mO&#10;2zYQ/l+g7yDof2KRkijJyG7QJs0iQNAskvQBtLJsC9EFSXv16fsNKVLykdh7ZLONncOixWs4nPlm&#10;OBy/en1T5NZV2rRZVZ7Y7KVjW2mZVLOsXJzY/3x59yK0rbaLy1mcV2V6Yt+mrf369PffXl3X05RX&#10;yyqfpY2FQcp2el2f2Muuq6eTSZss0yJuX1Z1WqJyXjVF3OFrs5jMmvgaoxf5hDuOmFxXzaxuqiRt&#10;W7x9qyrtUzn+fJ4m3cf5vE07Kz+xQVsnPxv5eUGfk9NX8XTRxPUyS3oy4ntQUcRZiUnNUG/jLrYu&#10;m2xjqCJLmqqt5t3LpCom1XyeJalcA1bDnLXVnDXVZS3XspheL2rDJrB2jU/3Hjb5++q8sbLZic1D&#10;J/BcxsClMi6wVWfNZW1x4tB1vZii4VlTf67PG7VMFD9UydcW1ZP1evq+GBrfzJuCOmG11o1k/a1h&#10;fXrTWQle+oHvCw9zJ6hjQRS6vN+cZIkd3OiXLP8a9fSEO/R0WERET+KpmliSZ8i5riFo7cDL9mG8&#10;/LyM61RuUUss6nnJgtDxIodHmpefIIhxuchTKxKKo7I5sVPyt522PWfXmMXDIGJC2NYmy1wnFJph&#10;oe8Hkl9m1fG0btruLK0KiwondgMSpIjGVx/aTjFIN6HdyUv6LKt3WZ6rWnoD5mnaqNTdXNz0BF9U&#10;s1ssd1k1/34EAMzz6vrErvqSTZiASanWtvL3JdhM6qcLjS5c6ELT5W8qqaSKjD8uu2qeSTppYjVb&#10;Tw/2j4TyKTaS85A53CVGK60Y7WRw753kPoeEU/d4qjXgZ22nVH6ml3IQu8oZFxGUx/H1rko1thgg&#10;2NOcgDbvVk/GQ0+ETKqnG3HPDdc2lYUeD1BPsOYzD7NSg5GWJpdKS0kUtGbCjMyUjuLdUpeSm1IX&#10;SZe/a9HquKN+NCgVLaimq0lZGkqouoDKfqlkw24NZUHlUJuX41ZmMA1LaKtb6Gctxxu3XGGAbqaf&#10;qjn0bJ1TuoF+jhtqzFN1IIJWK/lrOICXYx7nJTGDcDOGuzHPYwWKRdbBD8mzAtaHB44zDLyBgW13&#10;m6fEsLz8lM6hPtKm0Yu2WVy8yRvrKiYgk38U4ub1Mu7f9tvfN5WkynGo/xzQa4ZksuvKkO8i+tuP&#10;0Demfql0dExPR/VMemqUtwOfAYvWPg+YYjrJmauyM/1LeGpyEon9arUDBpP49tj7VCAcuYEnhMPg&#10;S66DMPPlThFBeymsB3WNfC6lLHQ4FxLEBxT2OPO0LxFGmHhNXbXFfGyjqlwwmmzg9C9uW+G0CT+M&#10;Qk/v6gDCvmbEXnsqQj9UuBHxwGXSZR12FLvtQ50lAgtY80jaXSiA9rTG6PBDEVhTAgDuCSHVGyB2&#10;G7ANtavwp8faib+jhiur18Pp53jyvRsOKEnG4Qi/Y1vwy8Bv5HoRtNTfir79+XBP9IUrjX84FUFs&#10;mec7GJk0fVBWgl/ggTwEEvyue0s/FH4lMBwM/LLIdx0nEsGWQyrzDS/2QmBX8Agnpe/v69isPum+&#10;Gpf+IA43TCAUwETk4tShvKXBrt4t9uA5QgimYg/bLCsTLAw8+FKkris248lNqyHlMWyrGWyncR23&#10;XGGAtqr6ebSux8PNN0KF3OP4R0eSzbPN3fxgH46wFyKm8Sytq1nLgaBwIEIuvMCcbobAIfPvhsOI&#10;AQeCcJb2FUcmTx1hBq/pp4YOzVoOY1+90HUjPwqMvg7W9W7xYHVixX4yHzZ2xQtmbsAQnVSGNSKP&#10;GNU/48RqCIFZlXTc/8BqhtptVPXq0XK0eG1K9XNsUvdsdljHVfdPN1TxaIjO4UQLfZ9F3OEGdwf9&#10;lLH5vSOFJLA+zqc96m5qqRQ66fuOxO/JPV9FxcP1U42zUzlNs9GatUbq51Ezd8TxD1QzGfNCmE+x&#10;5dZNhoHuoppwiHpHd5sB5YI7btRfu40k9cm10xDycAU1Q+3U0XHL0eK1eurnUU2ParoteQV3bSGS&#10;HrZcjiM3CI7o3mrqImzsIIR7tKDjq/OjBX2Em/ADtaBBKLjn+FsOn8xk8OwVsPccx2OuCSlsOrcs&#10;8JnrPocjqCbk4RbUrGmnBR23PFpQGXu4V8LK81PTOkum+N+n0qK0kf65O+UYvbrLJrX7QYq9xiji&#10;5utl/QJZv8hMyi6yPOtuZQYzknWIqPLqPEsouZa+QIf7TFIRcdfDbVwfHEYbmtpiobx41W2pJ4WI&#10;6PvKQBd5VlNCJ8VtqNyTjJSgtQTiLatWyclvq+SySMtOZVs3KRKmkOrdLrO6ta1mmhYXKZKHm/cz&#10;CUDIgeqatEuQg6VjDkmfa2oqJJUDYUTzN5JfKbsOd5TSgYA7D2diNU6G3DKkZsLBUNl1jo8E4tVI&#10;2Z3uiyVhihRZBGVqO1D43wgMrmJdn3vC3OqeG5GRYURiN4nXcxCZPlPHSMYjiIxAUpdKx4y434e/&#10;hkB55HkhpQqpC0ucRo/ywsjbR+a/s0VgZFj6OQlMr/+PKTAsQJSUq1gCiUywHosPI+ZoRwjelwjk&#10;RdYoGn94GANcZpTBbgI5A8bIGOtzEhkJeo9rlpAX4Ud90vdWkREIHOvfsvwgkZE/asFvgqRv1v9+&#10;iX50NP6O8vhXVqf/AQAA//8DAFBLAwQUAAYACAAAACEAcrovaNcAAACtAgAAGQAAAGRycy9fcmVs&#10;cy9lMm9Eb2MueG1sLnJlbHO8ksFqwzAMhu+DvYPRfXGSljFGnV7GoNfRPYCwFcdbLBvbLevbzzAG&#10;LbTbLUdJ6Ps/hDbbLz+LI6XsAivomhYEsQ7GsVXwvn99eAKRC7LBOTApOFGG7XB/t3mjGUtdypOL&#10;WVQKZwVTKfFZyqwn8pibEInrZAzJY6llsjKi/kRLsm/bR5nOGTBcMMXOKEg7swKxP8Wa/D87jKPT&#10;9BL0wROXKxHS+ZpdgZgsFQWejMOf5qr5iBbkdYd+GYe+iXzToVvGofvrDutlHNa/DvLiyYZvAAAA&#10;//8DAFBLAwQUAAYACAAAACEAsSPKC90AAAAFAQAADwAAAGRycy9kb3ducmV2LnhtbEyPQWvCQBCF&#10;7wX/wzKF3uomsRWbZiMiticpVAXpbcyOSTA7G7JrEv99t720l4HHe7z3TbYcTSN66lxtWUE8jUAQ&#10;F1bXXCo47N8eFyCcR9bYWCYFN3KwzCd3GabaDvxJ/c6XIpSwS1FB5X2bSumKigy6qW2Jg3e2nUEf&#10;ZFdK3eEQyk0jkyiaS4M1h4UKW1pXVFx2V6PgfcBhNYs3/fZyXt++9s8fx21MSj3cj6tXEJ5G/xeG&#10;H/yADnlgOtkraycaBeER/3uD9xLNn0CcFCSLWQIyz+R/+vwbAAD//wMAUEsDBAoAAAAAAAAAIQAf&#10;sNOHKk0AACpNAAAUAAAAZHJzL21lZGlhL2ltYWdlNC5qcGf/2P/gABBKRklGAAEBAQDcANwAAP/b&#10;AEMAAwICAwICAwMDAwQDAwQFCAUFBAQFCgcHBggMCgwMCwoLCw0OEhANDhEOCwsQFhARExQVFRUM&#10;DxcYFhQYEhQVFP/bAEMBAwQEBQQFCQUFCRQNCw0UFBQUFBQUFBQUFBQUFBQUFBQUFBQUFBQUFBQU&#10;FBQUFBQUFBQUFBQUFBQUFBQUFBQUFP/AABEIAJcBh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ML4GcV+fn7Tv7a/xD+FHxs8ReFtCGmHTb&#10;H7OYvtFrvf54UZ/4v7zV+geeDX4+/t18ftSeMv8At1/9J4q9TLqcatTlmfOZ1WqUqPNSkdaP+Cj3&#10;xaDYzo2P+vP/AOzoH/BSD4sjodF/8A//ALOvsT9nz9nz4c+IPgh4F1PUfBuk3l7d6Layz3E1om+V&#10;miT5mr0P/hmT4Wf9CLomP+vVa6pYnCQly+zPPpYDMJxjP2p+ff8Aw8i+LHro3/gH/wDZ0f8ADyL4&#10;r+ujf+Af/wBnX6Df8MyfCr/oRNE/8BVo/wCGZPhV/wBCJon/AICrUfW8J/z6NP7NzD/n+fnz/wAP&#10;Iviv66N/4B//AGdH/DyL4r+ujf8AgH/9nX6C/wDDMnwr/wChC0T/AMBVpf8AhmT4Vf8AQiaJ/wCA&#10;q0fW8J/z6D+zcw/5/n58/wDDyL4r+ujf+Af/ANnR/wAPIviv66N/4B//AGdfoP8A8Mw/Cr/oQ9F/&#10;8BFo/wCGZPhX/wBCFon/AICrR9bwn/PoP7NzD/n+fnqP+CkHxaHfRf8AwD/+zpP+Hj3xa9dI/wDA&#10;L/7Ov0J/4Zh+Ff8A0Iuif+Aq1m67+zR8L4dHv3j8D6IjLA7K32Vf7tXHFYSX/LsiWAzCEb+1Pkv9&#10;n79uT4j/ABJ+Mnhjw3q403+z9SnaKXyrba+3Y7f+y1ifE79vv4oeE/iN4l0axbSfsmn6hLbRb7Tc&#10;+xX2143+yUip+1H4LVVwn9oS/J/2ylrkPjv/AMlm8c/9hi6/9GvXpww1Cde3IeDPH4mFDm5vtHtn&#10;/Dx34teujf8AgH/9nR/w8e+LWduNG/8AAP8A+zr5bRGd0Vfnd/uolfoN+zz/AME8dDvfBsGr/Ef7&#10;TdanfRb49Pt52iS1Vv7237z068cHh/jiGEq4/Gy5aUjx0f8ABR34tdjo3/gH/wDZ0H/go/8AFo9T&#10;o3/gF/8AZ1wn7U/7OV3+z145itIp5bzw/qKvLp90/wB//bR/9pa8VY5rWnhsNWjzwic9fG43DS9l&#10;OR+h1x+2H49h/ZPtPiCo0/8At+XX/wCzW/cfuvK2M33a8WH/AAUc+LQ4/wCJN9Psf/2dV77/AJR8&#10;af8A9jf/AO0nr5hyd2axw2EpVOe8TXEZhiYcvLL7J9S/8PHPiz/1Bf8AwD/+zo/4eOfFn/qC/wDg&#10;H/8AZ18s0V1fU6H8hx/2lif5j6m/4eOfFn/qC/8AgH/9nR/w8c+LP97Rv/AOvlmij6nQ/kD+0sV/&#10;MfU3/Dx34s/9QX/wD/8As6msv+CjPxXlvLeNjpGx5FRv9Dr5Tqxpv/IStf8Arqn/AKHSng6HJfkL&#10;hmWJ5viP0G/av/bD8ffBv4i6ZougjT/slxo8F632iDe/msz7/wD0GvGP+Hj3xa9NG/8AAP8A+zqr&#10;/wAFB/8AktOif9i3Z/8AoctfMXQ1hhsJQnTjKUToxWYYmFaUYyPqb/h458Wf+oL/AOAf/wBnR/w8&#10;c+LP/UF/8A//ALOvlmiun6lQ/lOT+0sT/MfU/wDw8d+LX/UF/wDAL/7Oj/h478Wv+oL/AOAX/wBn&#10;Xyxk0ZNH1Kh/KH9pYv8AmPqf/h4/8WvXRf8AwC/+zo/4eP8Axa9dF/8AAL/7OvljJpcmj6jQ/kD+&#10;0sX/ADH1N/w8d+LX/UF/8Av/ALOj/h478Wv+oN/4Bf8A2dfLOTSZNV9RofyB/aWL/mPur9nz9uT4&#10;jfEn4weG/DWrrpv9n387Ry+Ta7X27Gb7272rE+KP7ffxO8I/EnxLodiNKNlYajcW8W+13vsV9q/x&#10;14v+x1z+0j4I/wCvl/8A0B65b49f8ls8cf8AYYuv/Rr1xfVKXt+TlOyWPxP1fm5j2n/h478Wv+oN&#10;/wCAX/2dH/Dx34tf9QX/AMAv/s6+Wcmkya7fqND+Q4/7Sxf8x9Tf8PHPiz/1Bf8AwD/+zo/4eOfF&#10;n/qC/wDgH/8AZ18s0UfUaH8gf2lif5j6m/4eOfFn/qC/+Af/ANnR/wAPH/iz66L/AOAX/wBnXyzR&#10;R9RofyB/aWJ/mPqf/h478Wv+oL/4Bf8A2dH/AA8d+LX/AFBf/AL/AOzr5YzRmo+p0P5A/tLF/wAx&#10;9Tf8PHPiz/1Bf/AP/wCzo/4eOfFn/qC/+Af/ANnXyzRV/UaH8gf2lif5j6n/AOHj3xa9dG/8A/8A&#10;7OivlZzRUPB0P5Cv7Sxf8x/QB/D+Ffj7+3V/ydH4y+lr/wCk8VfsF/D+Ffj7+3V/ydH4y+lr/wCk&#10;8VfN5V/GPtM+/gxP0z/ZgOP2e/hz/wBgCy/9EpXpxf1rzH9mMZ/Z7+HP/YAsv/RKV4f+3X+1Fc/C&#10;XSIvCnhi88nxRqabpLhPv2cH99f9pq4/ZSrV3GJ6f1mOFwkakj1r4s/tXfDv4OSS2mt66suqoP8A&#10;kGWS+bcfkPu/8CrwK9/4KkeGI7xktvBurTW4bHmtPEjf98V83/s0/sleIP2jb641rVbufTvDSy/v&#10;9Qf55bp/40i3f+h16Cnhnwb4a+KnifQdI1Lwl4BtfCs6W8E3iOx+23eoy/xyuz/dT/c216v1fDUv&#10;d+KR87PH42q4zj7sT6U+G37fvwu8dyQ2d/e3Hhm+lO0Jq0WxGb/rqvyj/gW2vpGz1CC/t4p7V1mg&#10;kXcssTblavLD8Efhl8VPCVheXfhrQ9YgurZXivbS1EW/cv3kZfmWvm/UfEurfsMfFbS9HmvbvWPh&#10;RrzbraK4be2nNu+cL6hPlb/drzfZ06rtTPajiK+FjF1/eifeY+tLWbpupW+rWNveWk6z208SyxSp&#10;yrK3KtV5elcT0PajLnVxT2rL8Tf8gHUf+vaX/wBArUPasvxN/wAgHUf+vaX/ANAqofEiKv8ADkfk&#10;B+yZ/wAnTeDf+wjL/wCipa4348f8lp8bf9hi6/8ARrV2X7Jv/J03g3/sIS/+gS1xvx4/5LV42/7D&#10;F1/6NavuKX8b/t0/KKv+7/8Abxxtjez6TeW95bPsuIJUlif+6y1+uv7N37Ufhv4yeCoprm+ttO8Q&#10;WcSrqFjPIi7W/wCei/7NfNXwC+GX7MnizRtF8O32rNrfi+6VHke4e4tXeVv+WS/cWvfh/wAE+/g8&#10;WZ00q/hb/Yvnrx8fXo1fdkfQZThsTS/e0JRkfJn7ev7SWm/FvXbLwr4elivNC0aV5pb1PmSefbt+&#10;Vv7qfNXycQG6V+oHjn9kP9n34V6FNrviW1msNNiPzS3F9L8zf3VVfmb6V+b/AMQ7zw7f+NtYn8I2&#10;U2m+HWn/ANEt7htzKtejl9SnKPJSPIzajUhV9pVl7x77ff8AKPbT/wDscP8A2k9fL4619QX3/KPb&#10;T/8AscP/AGk9fL79RXRhPt/4jixX2P8ACKo3GgjBr1L4H/s4+Mfj1q/kaDaeTpkT7LnVrv5beD/4&#10;v/dWvu74bf8ABOP4feGIFm8Tz3fiq9/iSR/Jt1/3VX5v/HqivjqWHfLI2wmV18UuaPwn5fUuB61+&#10;y3/DJnwcW0+zf8IFouzG3/U/P/3196uL17/gnx8H9euPMg0u/wBH/wBjTr11X/x/dXH/AGtT+1E9&#10;GWQ1vsyPydJyasad/wAhG1/66p/6FX25+2l+z78OvgL8INN/4R3Q2TV7/UEiTULid5ZkRVLP/s18&#10;R6d/yEbX/rqn/oVejTrxxFLmieTWwksJXjTmfSn/AAUK/wCS06L/ANi3Z/8AoctfMZ619Of8FB/+&#10;S06J/wBi3Z/+hy18xnrWmE/gxMsf/vEhKKKNldJwC496t2GkX2prM1nZz3nlJ5sv2eJn2J/favsf&#10;9lv9iHwr8bvhhpni3V9Z1S2luJriOW1tCiJ8jsn3ttfa/gb9nvwf8LPBOpaD4Y0uOzF7A8U9xJ80&#10;s7Mm3c7V4dfMqdKXJE+lwmS168eeXwn4q5zRWn4h0e60HxDqemXkTQ3dldS28qP/AAsr7azTwa9m&#10;E+eB89OHJPlEoooqzM9n/Y3/AOTkvA//AF8v/wCgPXLfHv8A5Lb45/7DF1/6Neup/Y3/AOTkvA//&#10;AF8v/wCgPXLfHv8A5Lb45/7DF1/6NevP/wCYk9N/7p/28cDRRX2b8Af2SPhR8W/Cdotx8QXu/Fl1&#10;EtxLZadMifZ/9jY67n21vXrxox5pGGGw0sRPlifGitgGkB5r9Irb/gl54QSVWn8W61Mn9zy4k/pX&#10;lH7YH7Gvhb4GfDWw8R+GJtUuZVvkt7x76dHXY6P83yov8e2uKOZUJy5Ino1MnxNKnKrOJ8ZnrRRR&#10;XrHhC5NIBmvXf2YvghH8ffijF4dubuaz0+KB7q5uIfv7V/u/8D2V9lP/AMEvfBLNvj8Va3Gn9zbE&#10;3/stefXx1LDy5JHrYfK8Tio81OJ+bOB60Gv0O8W/sE/CD4X6Bcaz4r8Xatb2MS/6yWaKLd/sr8nz&#10;V+fN8lst7cCz3fZfNfyt/wB/Zu+WtKGKjiPgMcTgauEf70rUUD7tFdhwn7/fw/hX4+/t1f8AJ0fj&#10;L6Wv/pPFX7Bfw/hX4+/t1f8AJ0fjL6Wv/pPFXxeVfxT9Kz7+DE/TT9mT/k3j4df9gGy/9ErX5ufG&#10;jQdT+N37aOu+HFfZLdax/Zqu3/LKKL/7BHev0j/Zj/5N5+HP/YAsv/RKV8oaV4Vi8Mf8FKJXvV2Q&#10;6mkt7a7v4me3/wDilejDy5KtWRGOp+1oUIn2t4a8F6d4N8FWvhzRYv7OsrW2+zweV95OPvf738Vf&#10;mB8V/iF4T+F3xc1uKz8Lr4/8QWF4yXmt+MZ2uPPlX+5Euxa/WF2xE/0r8Ofio8+vfFzxW0ETTXF1&#10;rFxtRPvu3mvW2WR9rKfMYZ3L2MaUYn7L/CPxVB45+GnhrXobaKzS/sYrgW8P3Ity/dWvl/8A4Kh2&#10;0D/CnwrcMv8ApC61sVv9hreXf/6CteqfsP6hcXX7Onh+zvYpLfUNLaewnhmTa8TJM3y/987K+Yv+&#10;CmvxOtNY8R+HvBlpMssulq97ebf4WlT5F/75/wDQ65sNS/2v3Tsx9eMst5pfaPoD/gnt4zn8W/s8&#10;2MFzK00uk3kun73/ALi7WT/x1xX08o4r42/4JiWckPwX16d92yXW5dv/AAGKKvslelc+Kjy15I9L&#10;LZSnhIcw49RWT4l/5AGo/wDXtL/6BWseorJ8S/8AIA1H/r2l/wDQK5ofEjuq/wAKR+QP7Jn/ACdN&#10;4N/7CMv/AKKlrjfjv/yWbxz/ANhi6/8ARrV2X7Jn/J03g3/sIy/+ipa4747/APJZvG3/AGGLr/0a&#10;9fcUv43/AG6fktX/AHf/ALeOe8DXMth438PzwMyTRajbujp/11Sv3a092a1iZvvMq1+EHg7/AJG3&#10;Rf8Ar+t//RqV+8Gl/wDHhB/1zWvFzhe9E+p4c+0fAX/BUnWrtJvAulLOyWTrdXbw/wALSrsVG/8A&#10;H2/76r4Gevuv/gqh/wAjD4C/69rr/wBDir4Ur1Mu/wB2ieDnMv8Aa5H0/f8A/KPnT/8Asb//AGk9&#10;eE/C7wLdfE7x/oXha1by5dUult/O27vKT+Jv++a92v8A/lHzp/8A2N//ALSasr9gH7Mv7TXh37Tt&#10;/wBRdeVu/veU9TCXJSqyIVP2telGX90/Ur4d/D/SPhr4TsNA0S2W00+yj2Iijr0+Zv8Aar4n/bi/&#10;a68R+FvGtz4D8G6hLpH2ONP7R1C3+WVpWXdsRv4flr9Aa/PL9uz9lLxHqvjW6+IHhPT5tYgvET+0&#10;LKD5po5V+XeqfxLt2187gpQnX/en3OZxqUsJy4c+NJfiR4tnuvtMnibVnuGbd5z3ku//ANDr6H/Z&#10;y/bk8X+A/EVhpnjDVZvEfhm4kWKSa8bzbi1/21b/AOLr5bvtNvNKuHgvraezmT70VxEyPVevrKlC&#10;lWhy8p+f0cTXw9Tmcj9I/wDgpmq6r8IvCOpWzLNbpqm9XX/ahbZX5zaf/wAhG0/66p/6FXunxc/a&#10;g/4WP8DPBPw/jsJVl0eKH7ZezN/rGiTYmz/gNeG6b/yELT/rqv8A6HWOEpSo0OWR0Y7ExxGJjUif&#10;SP8AwUH/AOS06J/2Ldn/AOhy18xnrX05/wAFB/8AktOif9i3Z/8AoctfMZ6114T+DE4cd/vEgY5N&#10;Pjga4lSKNWd3baqJ/E1R171+xb8J/wDha3xx0eO6i36VpDf2lc/7W37if997aqrV9jCUzPC0ZVqs&#10;YxP0j+BfhrT/AIEfADw5Y6tPFpsNhYJPfS3DbVSV/nf/AMfavXIZ0uolkjbfEy7lZa+J/wDgpX8U&#10;10XwLpXga2k/0rWZPtVyqP8Adgi+7/30/wD6BXsP7F3xY/4Wn8DNEmnlL6npa/2bebv70XCN/wAC&#10;TbXxNWjKVP6w/tH6fhsXTjW+px+yfEX/AAUJ+FjeBvjS2v20WzTPEcX2hW/uzr8sv/sjf8Dr5ar9&#10;av27fhP/AMLJ+BuoXVtbNNquhP8A2lb7fv7P+Wv/AI5/6DX5Ln7or6fLa/taFj4XOcN9XxP+IbRR&#10;RXrHz57R+xx/ycn4H/6+X/8AQHrlvj3/AMlr8c/9hi6/9GtXU/scf8nJ+B/+vl//AEB65b49/wDJ&#10;a/HP/YYuv/RrV53/ADFHoy/3SP8AiOAHWvTf2ZEuX/aA8C/Y5WhuP7Wt/u/3N/z15kOte2fsXaU2&#10;rftL+C41/wCWMz3H/fCO/wD7JW+K/hTIwX8eB+x6V5z+0N8OV+Kfwf8AE/hwIr3V1Zu1tv8A4Z1+&#10;aL/x8Cuf8ZfGNvCn7RngrwXNNHDp+t6ZdO27+Kfenlf+gS/99V7KU8xK+E96lKMz9a5o4iEqR+BN&#10;zC1vcSxSfI6syNUZGK9n/a7+Hf8Awrb4+eJ9PigaGyvZft9t/cZZfm/9D3145FC11KkSLvd22qlf&#10;e0qvPDnPyOrQlSreyP0I/wCCYfw6a30bxR41nX/j9lWwtf8AcT5n/wDHtn/fNfePBFfP/hW3tv2X&#10;v2UYp2VUuNI0drqXd/y0unXf/wChtXrfw78QyeKfAnh7WZypuL3T7e4k2dNzorNXxWLn7WrKqfqO&#10;Wxjh6UaH2j4J/wCCpE1z/wAJt4JgLN9k+wzvt/h37q+Hh1r9CP8AgqXom/SPBGs/88p7i1b/AIEq&#10;t/7JX57jrX0+W/7tE+Azu/1uQlFFFeseGfv9/D+Ffj7+3V/ydH4y+lr/AOk8VfsF/D+Ffj7+3V/y&#10;dH4y+lr/AOk8VfF5V/EP0rPv4MT9NP2Yv+Tevhz/ANgCy/8ARKV5d+2R8KtZ1S30T4keDI8+MPCM&#10;v2hERdz3Nv8Axp/6F+bV6h+zH/yb38Of+wBZf+iUr0uSNXSuH2nsq7kesqPt8NGJ89/Bj9sTwT8W&#10;fDw8zUodC8RRw4uNKvZRFiT/AKZu/wAr1+cmg+CfEM3xrtNQutIu7a0/t37XLcTRbESL7Ru3u9fT&#10;/wC3V+zX4L8O2S+OrK9PhzUL+8EE8McW61llcN85VfmXvu2bq8BsP2K/jBremWt/YaJHf2F1Es8E&#10;qX8W1lb7v8de/hPYQhKpGXxHx+PliZ1I0JR5pRPsH47/ALdPgr4b6ZqGn+CpbfxD4klz+8tV/wBF&#10;il/vO4++3+7mvzV8Q+IdQ8W65e6vq95LeaneyvLPcTfxNXovjv8AZW+KPw4sYr7WfCd0bVm2+bab&#10;LjZ/v7N9d38Af2dvDn7QPw61+y0+7n0r4jaNK8ojuH/0e5ib7i7P4fm+WuqhGhhYc8TgxMsVjJck&#10;on0p/wAE6Pil4ai+F8fg+fWbWLxCl5PcLYy/I7RMeq/3q+1IznkV+DmvaFrXgHxLcafqEE+j6xYS&#10;7WVvleJ1r7R/Zp/4KE3mlm18PfEqWS8tMKkWun/Wx/8AXb+9/v15uLwMp/v6XvHu5ZmsaUfYV/dP&#10;0WXpWZ4lONB1H/r2l/8AQaNF1yx8RaZb6hpl3Dd2NwiyRXELbldfWm+JOdA1H/r2l/8AQa8KKtPU&#10;+tqTU6UpRPyC/ZM/5Om8G/8AYRl/9FS1xvx3/wCSzeOf+wxdf+jWrsv2TP8Ak6bwb/2EZf8A0VLX&#10;G/Hf/ks3jn/sMXX/AKNavuKX8b/t0/Jqv+7/APbxzXhD/kbdD/6/oP8A0Na/eDS/+PG3/wBxa/B/&#10;wh/yNuh/9f0H/oa1+8Gl/wDHjB/uLXj5x9k+o4a+2fnr/wAFUf8AkYvAX/Xtdf8AocVfCg6Gvuv/&#10;AIKo/wDIxeAv+va6/wDQ4q+FB0Netl3+7RPn86/3yR9Pah/yj40//sbf/aT18/eBPF+ofD3xlpXi&#10;PSm/4mGnTpcRb/uPt/gavoG+/wCUfGn/APY3/wDtJ6+YUVnk2qu9m/u1OHjzxnzGWIlKEoSj/Kfs&#10;78BP2kPCvx28Nw3el3kdvqyIpu9KlfE0Df8Asy/7VeubVPbIr8E9L1jUPD2pQ32nXk9hfW774pbe&#10;XY6vX0Z8O/8AgoN8UfBQjt9TurTxVZLxs1CPE3/f1P8A2bdXkVspn8dI+owmfR5eSvE/T/xL8PPD&#10;PjJNuuaDp2qfLt/0u1SVv5V4L8Sv+Cfvwv8AG8MsumWc/hbUGHyzaaf3X/AoW+X/ANBriPh5/wAF&#10;MfCOszw2virRL7w+7f8AL3A32iJf97+L/wBCr678J+LtI8c6Da61oeoQajplyu+K4hbKPXmyWJwp&#10;7UZYHMPh94/In9oP9k7xf8AJvtN8q6r4dlk8qLVbRfl/3ZU/hrxvTv8AkIWn/XRP/Qq/cj4meB9P&#10;+I3gbWfDupRpLa6jbPC2edrfwt/wFua/ES80ifw34vl0e62/aLC+a0l2f3lfa/8A6DX0GCxcsRSk&#10;pnx+aYCOCrx9n8J9D/8ABQf/AJLTon/YuWf/AKHLXzGetfTn/BQf/ktOif8AYuWf/octfMZ616OE&#10;/gxPFxn+8SEr9QP+CdPwoi8G/CafxZdWxj1XxHLvVz/z6r/qv/Zm/Gvzo+GXga8+I/j7QvDNiu+4&#10;1K5S3/3U/jf/AL53V+vfxD+JfhT9mH4X6bdamk6aTZrFp9tbWcQeZvl+UKvy/wB2vMzSpflpRPey&#10;OhFSliZ/DE/PP9qfwx8Svi58bNf1pfBXiB9Pil+xWOyxl2eQvyo/3f4/vf8AA69O/wCCfKeOPhv8&#10;R9T8P654a1fTNE1mDf513ZyIkU8X3PnP95dy/wDfFesj/gph8LQOdK8Rf+AsX/x2lH/BTH4Wj/mF&#10;eIv/AAFi/wDjtccpV5UfZeyPQp08JHE/Wfbn1reWkd/Zz206B45FZGRv4lr8Uv2iPhjJ8Ifi94i8&#10;ObWFpHO01q5/it3+ZP8A4mv2W8FeMNO8f+FdK8Q6TI02najAtxA/3co1fGn/AAUv+Eial4d0fx7Y&#10;23+k6e32K/Zevkv9w/8AAXb/AMermy6t7GryyO7OsP8AWMN7WH2T87KKKK+zPzQ9o/Y3/wCTkvA/&#10;/Xy//oDVy3x7/wCS2eOf+wxdf+jXrqf2N/8Ak5LwP/18v/6A1ct8e/8Aktnjn/sMXX/o168//mKP&#10;Qf8Aun/bxwI619Pf8E6dH/tL9pC2uW/5cdLurj/0CL/2evmCvtb/AIJf6P5/xF8W6kVx9m09Iv8A&#10;vp//ALCnjpctCRtlcebFxIv29vH9z4S/ag8LanZfPPoNrb3aJu/i81mr9FPCfiC28U+G9K1qzffa&#10;ahaxXETf7LLur8nv29NXfVP2nPEiH7tlFa26/wDfpG/9nr7T/wCCenxJbxt8DI9JnbfeeH52sm3N&#10;96P7yH9a8HF0LYanM+ty7F/7dVpP7R5v/wAFO/h215onhrxlbRB3spWsLlh/cf5k/wDZ/wDvqvlb&#10;9kH4bt8Svj74asZYPtOn2Uv9oXn9xYovm+b/AIHsX/gdfqb+0N8Ox8Uvg14r8OIF+0XNm7WzN/DK&#10;vzp/48tfMH/BMz4ZS6NovinxffQeTNdz/wBmwbvv7Ivv/wDj/wD6DV0MXy4SUCMXgObMoz+zIuf8&#10;FNviOuj+BdD8GW03+kapP9qniTr5EX3f/H//AECvon9lrUV1b9nzwJcr0/suJP8Avn5f/Za/NP8A&#10;bg+I6/EX9oLW/Il32WkbdNg/4D9//wAf319+fsG6x/a/7MfhRf8An18+0/75lescTQ9nhIM2wWI9&#10;rmVRHGf8FKNE/tL4E2t3t+az1OJ9391WV1r8ua/YP9uPR/7Y/Zo8X/Jve1iiul/4BKm7/wAc3V+P&#10;navWyif7nkPD4hjy4kD96iiivbPmVsfv9/D+Ffj7+3V/ydH4y+lr/wCk8VfsF/D+Ffj7+3V/ydH4&#10;y+lr/wCk8VfF5V/FP0jPv4MT9M/2Yv8Ak3v4c/8AYAsv/RKV6iOleXfsxf8AJvfw5/7AFl/6JSvT&#10;q8ut/Eke/hf4ED4t/wCCnl5s+GHhixX791qvy/8AAUr6h+DmmyaX8LPCtpP/AK2LS7dG/wC/S145&#10;+1J8J774yfEn4UaHHCx0e1vLrUtRm/hWKLyvk/4Hv219IQIqIEX5VX5dtdFSp+5jA4aFKX1upVFl&#10;hV1Py1+W/wAWrzUv2Tv2y7jxLZwOmlahP9v2D7s8E7/vk/773/8Ajlfqbu5xXzB+3X8Bz8Wvhe+q&#10;6bB5uv8Ah8tdQKn3pYv+Wqf+zfhV4KrGM+SfwyMszw8qlP2tL4olD9pD9nbQf2o/AVl4w8KSwJ4h&#10;e1S4s75Pu3kW3cInr8v9d0S+8O6vdaZqdpLYahaytFPbzLsdGr7a/wCCeP7RS6ZdN8MvEFyqW8rs&#10;+kTS/wAMv8cP/wATXtv7X/7JFp8btJfxDoMUdl40tYvld/uXiL/yyf8A2v7rV6tDE/Vavsqnwnz2&#10;JwccfQ+s0fiPjv8AYm+OHizwV8WPDnhW01BpvDut36289lcfMibv40/utX6reJedB1H/AK9pP/Qa&#10;/HL9m7R7zQv2nPAun6hbSWd9a65Ek9vMm1kbdX7G+Iv+Re1H/r1k/wDQDXNmMYe3i4HflEpyws4z&#10;PyC/ZM/5Om8G/wDYRl/9FS1xvx3/AOSzeOf+wxdf+jWrsv2TP+TpvBv/AGEZf/RUtcb8eP8AktPj&#10;b/sMXX/o1q+ipfx/+3T4+r/u/wD28c14P/5G3Rf+v63/APRqV+7+mf8AHhB/1zWvw9+EHhPUPGvx&#10;N8NaTpsMk1xPfRcqv3E3fO9fuPbR+TEkf91a8POJ+9E+q4chLllI/PL/AIKonOv+Av8Ar2u//Q4q&#10;+EwOa/Qj/gqL4Ov73TvBviK3gaaws2ntbhkXdsZ9jJ/6A9fntmvVy5/7NE+ezqMvrcj6f1D/AJR8&#10;af8A9jb/AO0npf8Agnh4c0bxD8e3/tWCO5mstOluLNZV3r5u5Pn/AN7Yz0mof8o+NP8A+xt/9pPW&#10;R+wJdtYftO+Gtv3LiK6ib/v09Z/8uKpVPleIoKX904L9ozwNc+AfjZ4t0qe2a2T7dLcQLs2o0Urb&#10;02/99V5p0+Wv2D/aa/ZS0H9oXSknMo0rxPax7LTU0Xd8v9yVf41r8/vH37C/xY8ETymLQT4htF+7&#10;caVIsv8A459+jCZhTlG0zTH5VXo1ZThH3T57cFq+/f8Agl34o1O6bxj4fllll0q3WG7iVvuRStuV&#10;9v8A3xXzP4S/ZH+LPi/UUs4PBmoWW5vmuNQX7PEn/fVfpV+y1+zlafs8eCGsmnS+12/cTahdqPlZ&#10;/wCFF/2VrHMsTSdPkR1ZLhK6rc7j7p7Lf3kWn2M9xOypFFGzszfwqtfhx4z16DxP8UNY1e2/497/&#10;AFiW4i/3Gl3JX6K/t5ftIWnw98E3XgvSLtX8SazH5U/ltza2rcMzf7Tfd/GvzH03/kJWv/XVP/Q6&#10;yyuhKNKVWRrnmJjVrwpQ+yfSv/BQf/ktOi/9i3Z/+hy18xjrX05/wUH4+NOi/wDYt2f/AKHLXzr4&#10;b8N6n4w16y0jSLSW/wBQvZViihhXfuavYw0uShzHz2MhKeJlE+yf+CZ3wqOq+K9a8d31rvt9Oj+x&#10;WMz9pW/1v/jv/odRf8FM/iXJrHjnQvA8H/HvpcH22f5vvyy/c/75VP8Ax+vtf9nj4UxfBf4TaJ4a&#10;3LJewR+ZeTJ/y1nb5nNfl9+2cmoJ+0n41fUFkTddJ5Hm/wDPLYmzZXh4apHEYznmfT4qjLBZbGl/&#10;MeJUUUV9QfCn6cf8E1viU3ib4Waj4WupN9zoN1+6/wCuEvzr/wCPb6+nviL4IsviL4K1jw7qEe60&#10;1G2eB/b+61fnF/wTXv8AVLP436hbW9tJNpl1pjJeTIvyRFX3Ju/z/HX6jf1r4fHx9jifdP1TKpPE&#10;YLkqH4OeNPCt54G8Xax4e1Bdl3p1y9vJ/wABasOvvb/go7+z9M91b/ErQ7eScMi2urQwru2BfuTf&#10;+yt/wCvgnZsr63CV44inGR+f47CSwtaUZHs/7G//ACcl4H/6+X/9AeuW+Pf/ACW3xz/2GLr/ANGv&#10;XU/sb/8AJyXgf/r5f/0B65b49f8AJavHf/YYuv8A0a9TH/emKX+6f9vHBA4Ffol/wS50HyvCnjTW&#10;GX/j4vIoFb/cVv8A4uvzsr9ZP2AfBl34P/Z30yS+tWtrjVLmXUNrrsby2IVG/FV3f8CrlzSXLRse&#10;lkdLnxHMfnj+1PqTar+0T4+nZv8AmJtF/wB8/J/7LXrP/BOT4jyeFfjRL4dln2af4gtnj8p/+fhP&#10;mT/xzfXlX7VvhrUPC3x/8ZwahbNbtdX8t1A7L/rYpX3Ky/8AfVcB4I8WXPgTxdoniCybbdaZeRXU&#10;f/AW3Vp7ONbC8pzxqSw+O9r/AHj94SN6/NXm3i2bRvgF8IPEGoaXaraWOmW1xdpEP4pWZm/9Deux&#10;8KeILXxZ4b0vV7N1e1vrZLiNv9llzXy1/wAFJ/H0vh74NWWgWsqpNrd8iTpu+ZreL53/APHtlfI0&#10;KUp1Y0z9DxdeNLDSrn5kajfz6tqN3fXLb7i6leWV/wC+zNX6h/8ABNjUvtnwBktm/wCXXVLhF/4F&#10;tf8A9mr8tPvvX6jf8E19ButI+B13d3MTwx32pyywb+rIqom/9K+lzT3KHIfFZHzTxfOe9/HPQP8A&#10;hJPg9400v/n60i4i/wDITV+H3av3w1mzXUtLurY/8to2jr8LPHfhm+8G+MdY0TUoGt72zvJYpImX&#10;/brkymfxRO/iOl70ZmFRRRX1B8Ofv8eD+Ffj7+3Vz+1F4y+lr/6TxV+wT9B9K/KX9s/4U+M/Ev7S&#10;PizUdJ8L6tqVjKLfbcW1m0qNst4q+LyyUYVfeP0zPYynRjyH6E/sxyRj9nv4dc8/2BZf+iVr00To&#10;WPzivxSt/h18YrOBIIND8XwxKu1UhinREqb/AIQf4z/9Ajxl/wB8z1tPLoTlze1OGlnM4QjD2R+0&#10;26Lduyuacska/wAQr8V/+EE+M/8A0CPGP/fNxR/wg/xn/wCgR4y/75npf2bH/n6bf25P/n0ftR5q&#10;f36a7RSLtYrX4s/8IP8AGf8A6BHjL/vi6o/4QT4z/wDQI8Y/983FH9nRX/L0P7bn/wA+j9aovgb8&#10;PLW/S+i8IaLFdpL5yzrZpuV927dXeeYjcZAH1r8W/wDhB/jP/wBAjxl/3zPTf+EE+M//AECPGP8A&#10;3zcUfUOfeqRHOXH4aB+vkvw08IXHiRPEMvh7TJNciZZU1BoF85W/vb62fEbx/wBhal8w/wCPeT/0&#10;Cvxq/wCEH+M//QI8Zf8AfM9D+A/jI6bW0jxi6f7txT+oK+tUh5u+XljQNr9kz/k6bwb/ANhGX/0V&#10;LXHfHc/8Xl8c/wDYYuv/AEa9eqfsp/CXxtof7Qvgq/1PwrrNhZQXbtLc3Fmyon7p/vNXO/Gv4N+P&#10;dS+LfjC8tfCOt3VtNqs7xTQ2Mro6b2r1oVIwr/EfMyoVZ4f4ftHffs3ftXeAf2ffCMMMXga81HxP&#10;Jv8AtmqiSJWl+f7qv/Cv3fkr2NP+Cp+kbvm8C32z1W+T/wCIr4p/4UV8RP8AoSde/wDAGX/4ikHw&#10;O+Ig/wCZJ13/AMF0v/xFTPDYacuaZ00sZjqMeSkj7Yv/APgpZ4G8SWT2Or+AtRubKX/WRXDRSo3/&#10;AABq+LPjX8QtK+JXju61fQ/Dlp4Z0fYkVtZWkSJ8v999n8VR/wDCj/iJ/wBCRrv/AILpf/iaP+FH&#10;fET/AKEnXf8AwBl/+IrSjTw2Hl7kjHE18Xiv4sD2bUP+UfNj/wBjb/7SeuC/ZO+JPh/4TfGnTPE/&#10;iRp0022t50328XmvuaLYvy/8Cr2W8+GHi+T9hax0ZfDWqf2wvijz/sP2VvN8ryn+fZ/dr5xPwO+I&#10;hAH/AAhOu8f9Q6X/AOIqKUqU4zhORdaFWlUpzjE+673/AIKf+DYNQaK38LaxdWu75blpIk/8drp9&#10;M/4KS/Cq9iX7VHrFhJ/cez83/wBBavzt/wCFHfET/oSNd/8ABdL/APE0n/CjfiJ/0JGu/wDgul/+&#10;JrH6jhP5zsjmuYfyn6NXv/BR/wCEltAzQy6tdyfwoljt/wDQmFeFfFj/AIKW6zrVpcWXgXRDoqv8&#10;v9oXzebL/wABT7q/jXy1/wAKN+In/Qk67/4Lpf8A4igfA34iD/mSdd/8F0v/AMRVxwWDj9sipmeY&#10;VY8tjldd1rUfEmr3Gp6reT3+oXTb5bi4be7NUOm/8hK1/wCuqf8Aoddj/wAKP+Iv/Qk67/4Lpf8A&#10;4mp7D4IfEL7fbu/gnXdiSr/y4y/3/wDcr0fa0oQ9yR5EaVec7yieu/8ABQj/AJLTov8A2Ldn/wCh&#10;y0/9mD9or4a/APRmvbvwlqWqeL5dyy6hui2qv9yL+7XS/t1/C7xd4o+Luj3Oj+GtU1K1TQLWJ5bS&#10;1aVEdXl+SvnL/hRvxE/6EnXf/BdL/wDEVw0/ZVaEYTkehWdeliJVYQPulP8AgqN4TztfwjqyL6+f&#10;FXHfEr9uT4UeP9Ivbif4ef2lrvkPFbSanaxOFb+Dc/8Adr5HPwN+Ih/5knXf/BdL/wDEUf8ACjfi&#10;J/0JOu/+C6X/AOIqI4TBwlzRmXLMMdVjySRxU0hmnaVlVHdt2xF2otPsvIe8i+0syW3mr5u37+2u&#10;y/4Ub8RP+hI13/wXS/8AxFH/AAo34if9CRrv/gul/wDia9X2tL+c8X2FbfkPrX4fftt/CP4F+HLf&#10;RfBXgnVJrfb++uJTFFLO3953/jrrF/4Kl+HT97wNqo/7fIq+Hv8AhRvxE/6EnXf/AAXS/wDxFOHw&#10;M+Ig/wCZI1z/AMF0v/xNeVLCYObvKR7cMwx1KPJGJ9zJ/wAFNfAuqxPb6l4R1SO3kXayO0Uqsv8A&#10;u18WftB/Efw18TviLcav4V8Ow+HNE8pVigiiRHlf+OV0Sss/A74iH/mSNd/8F0v/AMTSf8KN+In/&#10;AEJOu/8Agul/+IrahRw2HlzQmY4nFYvFx5asDr/2OP8Ak5LwR/19v/6A9cv8fv8AktPjn0/ti6/9&#10;GvXq37Jvwk8baH+0B4NvdT8K6tYWUFy7S3FxZsqL8j/xVzHxv+DvjrUvi94zu7PwhrdzaXGrTyxT&#10;Q2Eroy76r2kPrN+YxlQq/Vo+79oyP2eNa+GnhnxXNqvxJtb3U7O1i3WdlBDvhll/26+4YP8AgpN8&#10;MNPtYoLPR9ZWCNdqqluiKq/99V+f/wDwo34if9CTrv8A4Lpf/iKUfA/4iD/mSNd/8AZf/iKmvRoY&#10;iXNOZthsVi8JHlpwPtfxz+2b8APijB/xVPhC+1SWJf3TXdgjt/wFt9fA/i/VdP1vxVqt9pWmR6Pp&#10;lxO72tjC29IE/gSuhPwO+Ih/5kjXf/BdL/8AE0n/AAo34if9CTrv/gul/wDiKuhToUPhmY4mrisV&#10;/EgfVHwM/bw0j4Z/s9R+Hr62nu/FWkK1vp1uEbyriLPyMz/w7d3/AI7Xyb8Svin4l+LfiOXWvE+p&#10;S3907fIj/wCqiX+6i/wrVsfA74iA/wDIka7/AOC6X/4mhvgf8RG6+Cdd/wDBdL/8RSpUqFKcpxkO&#10;tWxmIpRpSj7sTR+AepfD3R/Ha33xJtLu+0WCLdFb2qb90u/5d6f3a+8rD/gor8ItBsILHT9N1eG0&#10;gXbHDb2KoqL/ALu+vz7/AOFG/ET/AKEnXf8AwXS//E0f8KN+In/Qka7/AOC6X/4mpr0aGIlzTma4&#10;TFYvCR5aUD9BX/4Ka/DX7q6Rrr/9sE/+Krxn9oX9qX4L/Fnwnq0tr4InvPF89v5Vnf3dqiNE399n&#10;V/4a+YP+FGfEP/oSde/8F0v/AMTR/wAKM+If/Qk67/4Lpf8A4msaeEw0Jc0ZnRXzHHYiPLOH/kpw&#10;0n3jRXc/8KN+IX/Qk67/AOC6X/4iivU9rD+Y8T6vV/kP3Fb7hrndT8c+G9Hu3ttQ17TbO7X70Nxe&#10;xI6/8BZq6Rsbaoy6RY3L75LOCZ2/jkjVq/PIn7JLyMT/AIWX4P8A+hn0X/wPi/8AiqP+FleD/wDo&#10;Z9F/8D4v/iq2f7A03/oH2n/fhKP7B03b/wAg+0/78LV3RjyMxv8AhZng/wD6GnRP/A+L/wCKo/4W&#10;V4P/AOho0T/wPi/+KrMu/FPhCyu2tZ4YFm+3Jpu37C//AB8Mm9V+5/d/irql0HTWH/IPtP8AvwtF&#10;0TZmR/wsrwf/ANDRon/gfF/8VSf8LM8H/wDQ0aL/AOB8X/xVbX9gab/0D7T/AL8JR/wj+m/9A+1/&#10;78rReJXIzG/4Wb4P/wCho0X/AMD4v/iqX/hZng//AKGfRf8AwPi/+KrY/wCEe03/AKB9p/4DrS/2&#10;Dpv/AED7b/vwtF4hyTMX/hZng/8A6GnRP/A+L/4qj/hZXg//AKGjRP8AwPi/+KrY/sDTf+gfaf8A&#10;fhaxfFN54d8F6LPquqWlvDYW+3e6W28jc237qrRdE8kg/wCFl+D/APoZ9G/8D4v/AIqj/hZfg/b/&#10;AMjPo3/gfF/8VWxFoumSorLp9ptb7v7haf8A2Dpv/QPtf+/S0cyK5GY3/CyvB/8A0M+i/wDgfF/8&#10;VR/wsvwf/wBDPo3/AIHxf/FVs/2Bpv8A0D7T/vwlH/CP6b/0D7X/AL8rReIcjMb/AIWX4P8A+hn0&#10;b/wPi/8Aiqb/AMLL8H/9DRo3/gfF/wDFVt/2Bpv/AED7T/vwlH/CPab/ANA21/78pRdByMxP+Fme&#10;D/8AoZ9G/wDA+L/4qn/8LL8H/wDQz6L/AOB8X/xVbP8Awj+m/wDQOtv+/CUv/CP6b/0Drb/vwtF4&#10;hyTMT/hZfg//AKGfRf8AwPi/+Ko/4WX4P/6GfRv/AAPi/wDiq2f+Ee03/oH2f/fhaP8AhH9N/wCg&#10;fa/9+VovEORmN/wsrwf/ANDPov8A4Hxf/FUf8LK8H/8AQz6L/wCB8X/xVN8T3fh3wZoV3rOpWcEV&#10;jarulkS13sPm2/dVa14dE0uaJZE0+02N83+oWi8SeRmX/wALM8H/APQz6L/4Hxf/ABVN/wCFl+D/&#10;APoaNE/8D4v/AIqtr/hH9N/6B9p/34Sj/hHtN/6B9p/4DrRdFckzF/4WZ4P/AOhn0b/wPi/+Kp3/&#10;AAsvwf8A9DPov/gfF/8AFVsf8I9pv/QOtv8AvwlL/YOm/wDQPtv+/C0XiHJMxf8AhZfg/wD6GfRf&#10;/A+L/wCKo/4WV4P/AOhn0X/wPi/+KrZ/4R7Tcf8AIPtP+/C0f8I9pv8A0D7P/vwtF4hyMxP+Fl+D&#10;/wDoaNG/8D4v/iqP+Fl+D/8AoaNG/wDA+L/4qtv/AIR7Tf8AoHWv/flKP+Ef03/oH23/AH6Wi8Q5&#10;JGJ/wsvwf/0NGjf+B8X/AMVR/wALL8H/APQ0aN/4Hxf/ABVbf/CP6b/0D7X/AL8rR/YOm/8AQPtf&#10;+/K0XiHIzG/4WX4P/wChn0b/AMD4v/iqP+Fl+D/+hn0X/wAD4v8A4qtn/hHtN/6B9n/34Wm/2Bpn&#10;/QOtP+/CUXQcjMf/AIWZ4P8A+hn0X/wPi/8AiqP+FmeD/wDoZ9F/8D4v/iq2/wDhH9N/6B1r/wB+&#10;VpP+Ee03/oH2n/fhaOaIckzG/wCFl+D/APoZ9F/8D4v/AIqm/wDCy/B//Q0aN/4Hxf8AxVbf/CPa&#10;b/0D7P8A78LR/YGm/wDQPtP+/CUXQcjMT/hZfg//AKGjRv8AwPi/+Kp3/Cy/B/8A0M+i/wDgfF/8&#10;VWz/AMI9pv8A0D7P/vwtDaBpv/QPtP8AvwlF4hySMf8A4WZ4P/6GfRf/AAPi/wDiqP8AhZfg/wD6&#10;GfRf/A+L/wCKrY/4R7Tf+gfaf9+Fo/4R/Tf+gfa/9+VovEOSZjf8LL8H/wDQz6L/AOB8X/xVN/4W&#10;X4P/AOho0b/wPi/+Krb/ALB03/nwtf8AvytH/CP6b/0D7X/vytF4hyMx/wDhZng//oZ9F/8AA+L/&#10;AOKo/wCFmeD/APoZ9F/8D4v/AIqtj/hH9N/6B9r/AN+Vo/sDTf8AoH2n/fhKLxDkmYn/AAsvwf8A&#10;9DPo3/gfF/8AFUVt/wBgab/0D7T/AL8JRRzIORl9/uV4R+0J4d1nTvDfjTxfZeJ9Y0uTT9F32NpY&#10;XjRRJLFvZndf4vvL/wB817wDxXmP7RcF5qPwY8W6fp+nXWpX99YS2tva2kTSu7svy8LRT+IWIjzU&#10;yX4deB73w9qP9qSeIdW1e0vNPiX7Pqd41x5Uv3t6bq0fjG1xH8L/ABVNZ31zpt5baZcXEVxaS+U6&#10;skTMvzf8BrY8FXjah4X0uZre5tHNum6K7iaKVG287lajx1oTeJ/BuuaTHJ5Mt/YT2qt/dLxMv/s1&#10;Vze8KMf3PunDeDrC61j4B6U15qupNqF1o6XUuopcstx5jRb9++un+FRnX4c+HWvLu4v7uaxilkub&#10;tt0srsm5mP515j8O/F+vWXw4svBN74N1y18T2enjTZJGtf8AQndU2eatx9zb/FXsnhDRG8OeGtJ0&#10;p5POeytYrdpP721du6qmZYf7Mjyz9pK8uNKg8GXcXiDUvD9tPr9rp95LY3jW6NBJv37v/iqj+GGp&#10;Tz/E+7h8PeKL3xZ4QSyb7dLfXX2pba83psWKX/d37kq/+0H9uaTwP9i0jUdXNr4htb+4+w2zy+VB&#10;Fu3s23/frNfw7qHw0+NI1jQdDu7/AMO+LIhHqdvZIpFneJ9y4Zf4VdPlY/7FXHl9mc9Tm9tzHuj9&#10;q+XZ/H1x4Q+KXj/w7P4n1B5by5s7PSm1O5ZrfTvPi3s+/wD32+T/AL5r6gr5/wBO8Kf8J942+L2k&#10;aroeo2em68tqttfXVmyRP5UHlbkb+8rrvWoo/wB46MVzS5eQ9c8E+GJPCuhRWMmsalrc+3Ml7qcz&#10;Syu2Pvf7P+7XDftQXeoaf8HtV1DTNVvtIvbWWBormxl2v80qJ/wJfnq/8Ctf8RX/AIXTSfFWj3um&#10;6xo3+gT3Nwv7q92fIs0T/wAe5VDf8Dqp+09bajqfwf1bTtK0271W/uZIFit7KBpX+WZH/wDZKmPu&#10;1C5S5sOel6Lbm10q1j8ySbZEq75n3u3+81ePfGNtV8EeP/CvjL+29Ti8KJcrZaxp6XLfZ03/ACxT&#10;7f7qt97/AHq9d8PXo1HSLWdYpofMjVvKuImidf8AeVulcx8a7L+1/hX4ps00+bVXudPlhjtLaLzX&#10;lZk+UKtOP8QKkeaj7pm+DrO48RfEHV/FMWt6k+iLiytNPaZvsskqZWWZU/Nf+Abq7TxZZPf+HNQg&#10;S6nsmeB9txbSbJYmx95W7Vz3waaRfhn4btZbG7065trCG3lt72B4XRkRVb5WrovFN19i8OalN5Fx&#10;cskDnyraPfK3y/wrS+0VH+CfMvw01GLxx4B8LKPiB4oh8a6jB5sTy3M7W8sq7m2t8mzb8tfWUO7y&#10;l3ffr5q+HHj298CfBLQtPn8B+KL/AMQ6ZZ7I7H+x5f8AW/Pt+b+H/er6OsZZJrKB5k2Ssisy/wC1&#10;VVjLB/DqXagm+5t/vf3ak30yR9orA7pbHzf8LvCmq+NpPHS3vjTxRFNpmuz2NnLFqjDyolVGT5fu&#10;t9/+Ku8+BPjfVPFmja7p+uSLda14e1aXSLu7SPYt0V2usuz+H5HWuJ+EXibUfDeseN7a68JeJBNq&#10;2v3F7Zv/AGY6wyxMibG81vlX7v8AFXp/wm8FP4Q0rU7i6RF1TWb6XUr5YW3Isr4XaP8AdRUT/gNd&#10;VQ8zD/FHlOc/ajur3TPg3repaZqN7pWoWflSxXFnP5TZ81F+b+8vzV6X4fhNrollD5sszLAq+dK2&#10;92+X7zNXm/7T9nf6r8Gtc03TdPu9U1C9EUcFtZQtK7fvUY/7vyq1ekeG70Xui2dx5M9vvhX91cRN&#10;E68fxI33ay/5dm8f94keRfGd9U8G+NfCvjJdZ1RPDEV4tprenRXLLbor/LFOV/uq/wB+uk8K2l1r&#10;3xB1fxGms6iNDjxY2un+e32WWVf9bLs/8c/4CzVrfGO1bUvhh4qs1sptSludOnt4rS3i815XZCq/&#10;L/vVn/AaOe1+Efhizu7C7069srCKC4tr2B4nWVU+f73+1n5qvm/dk2/fcp6FPIII2dm2BRuavCfh&#10;v8Q7m9+LV2l5rLXuieKrP7foULvj7P5DbHi2/wC2m2X/AL7rtvjR4g1LR/CLW+laZf6je6jKlofs&#10;Fs8/2eN2xLIwX+6u6uD+NPgGx8L+GdD8Q+DPCzT+JdG1GC4s4tIs/wB7Kv3JUfav3WiZvvf7NFPl&#10;IxEqnNzR+yfQFfPvxj8S+Jfhv8TtH8T6ffX194XitHfXNG3bkSDeifaIk/vJu3NXuWiaqus6XBee&#10;RcWwnTf5N3E0Uqf7yNytcLrN79q+Ldvp0+jX9xp8ukS2sl79kZrTczo2xn+791WqKdoy1NsQ3Kn7&#10;hWtZzefGLS76x1u9uNHv9FlultFuWa0d98So6r937r16bPG0kTLuZNy/wtXgnwn+HPiDwB8WdQ0q&#10;SOS68FWGnv8A2PfO2fKWaZGNr/wDZ/3y1e/O+1Xaip8Xuiw/NKEuc+VNB1rTo5PFtp4i8e+L7a4g&#10;8QS6bZzW15dN5SsyJEvyqy/eb+OvpXwtYXuleHNMtL68OoXsFtFDLdH/AJauq8v/AMCrw74f+Kz4&#10;fTxvHrPgzxNNDea/cX9sv9iyyrcRfJsb/wAc/ir2T4fa9qHiXwnYarqemz6PdXW+Q2NyuyWJd7bF&#10;Zf723bV1DLC3+0cL8XvBmr3J8Q+Io/E+r6Ra2WiN9ltNMu2hRp181t7/AN7+CoPg14Q1f7J4O8Uz&#10;+KtY1SO90RHvrTULxpYnnlSJldE/h/jrtvis03/Cu/EkdrZ3N9PPp88EdvaRNLK7uhVcLVX4JvKf&#10;hZ4YtryyurG8s9Nt7We3vYGidJI4lVvlajm/dl+zj7Y9Bpj0b6HrnPRPEP2ll1XS9E0TxJp+uapp&#10;On6TqMB1aHTp2i8+zZ1WX/vnrW34usLnxH468IWWna1qNlFCHvbz7HdsiTwJwiv/AHt7Mv8A3y1d&#10;z4q8OWnizw5qejXkay2l/A9vKh/usu2uA+Amg61Y+HBd+I7OS21iKJdNXzm+ZreD5Ef/AGd3zP8A&#10;8DrojL3TzpKSq8v2ZHqu/ZXhHjb4iXOk/FvRdQXV2h8OWd4ugXlj5i7HnnTclx/wBvKT/gb1694t&#10;1qbw94e1DUbfT7nVbi3iZo7O0j3Szt/Cq147qHwv0bxb8Dr+TV/D8qa/qVhLcXEqac322K6b5vkT&#10;7+5H+7/uipp8v2gxEpfDTPfQ/wAleE/tO63deHLfwXqEGualpEEmv29lff2fO6mW3ZXZ12r/ABfI&#10;tdr8GPE2seJ/h9pVxr+l32jazDEsF5bX0DROZV/jX+8rVy37RcN9eP4ANjpF/rAs/Etrf3P2G2eX&#10;yoESXe/y/wC8tKnHlqBiJSlh+aJa+Gtw3xK1SXxkniK8GnK/2e20a3u2WGDb9/7Qn/PX/Z/hr10g&#10;un3m+avEF03WPhv8bG1PS9GvdQ8K+LIU+2JaR/8AHnfr/wAtXT+FXT7zf7Ne4b9iU6nxaFYdvk5Z&#10;Hyh4c1iyfWviRY+JviH4jsf7N19rCwEWqS7oomii2fL/ABfO7V9K+D9Ov9K8M6Zaard/b9QggWKe&#10;4/56sv8AFXkfwTsZ5fFfxRtNZ0G/trLVtde/tW1C0dIriLyoovvN1+ZK94+5SrSFhY+7zSPkP9uP&#10;xX4j8Eah4ZufD3inVtC+2rOs6Wdyyq2zZt4/4E1FL+3J4X8S+Mb3wxbeHPDWqa69mJ2nezsmkVQ+&#10;zb83/ATRXRDlseTiPa+1dj69fFUZtWs4JfLkuoYnX+BpavPisS98KaJqF0093pdlcXDfeluIEdq4&#10;on0Urltda0//AJ/rb/v6tH9t6f8A8/1t/wB/VrP/AOEI8M/9APS//ASP/wCJo/4Qjwz/ANAPS/8A&#10;wEj/APia0sjn56n900P7a0/d/wAf1t/38Wj+29P/AOf62/7+rWf/AMIR4Z/6Ael/+Akf/wATR/wh&#10;Hhn/AKAel/8AgJH/APE0aBz1P7poNrGn/wDP9bf9/Fpn9saf/wA/1t/39WqX/CEeGf8AoB6X/wCA&#10;kf8A8TTf+EI8M/8AQC0v/wABI/8A4mjQOef900v7b0//AJ/rb/v6tH9s6f8A8/1t/wB/FrP/AOEI&#10;8M/9APS//ASP/wCJo/4Qjwz/ANAPS/8AwEj/APiaLIOep/dND+2dP/5/rb/v4tM/tjT/APn+tv8A&#10;v6tUv+EI8M/9APS//ASP/wCJpf8AhCPDP/QE0v8A8BI//iaLIOap/dL/APbWn/8AP9bf9/VpH1jT&#10;2/5frb/v4tUP+EH8Mf8AQD0v/wABI/8A4mj/AIQjwz/0A9L/APASP/4mlZBz1P7pof2zp/8Az/W3&#10;/fxaP7b0/wD5/rb/AL+rWf8A8IR4Z/6Ael/+Akf/AMTR/wAIR4Z/6Ael/wDgJH/8TRZBz1P7pof2&#10;zp//AD/W3/fxKF1vT9v/AB/W3/f1az/+EG8N/wDQC0v/AMA4v/iaX/hB/Df/AEAtL/8AAOL/AOJo&#10;sg55mj/ben/8/wBb/wDf1aa+s6e3/L7b/wDf1aof8IP4b/6AWl/+AcX/AMTR/wAIP4b/AOgFpf8A&#10;4Bxf/E0WiHPMuprGn/8AP9bf9/Fp39taf/z/AFt/39Ws/wD4Qjwz/wBAPS//AAEj/wDiaP8AhCPD&#10;P/QD0v8A8BI//iaegc1T+6aH9sae3/L9bf8AfxaRdb08/wDL9bf9/Fqh/wAIP4Y/6Ael/wDgJH/8&#10;TR/whHhn/oB6X/4CR/8AxNFkHNU/ul19Y09v+X62/wC/q0/+2dP/AOf62/7+LWf/AMIR4Z/6Ael/&#10;+Akf/wATR/whHhn/AKAel/8AgJH/APE0rIOep/dL7azp3/P9bf8Af1ab/bGn/wDP9bf9/Vql/wAI&#10;T4Z/6Ael/wDgHH/8TR/whPhn/oB6X/4Bx/8AxNOyHzy/ul3+2NP/AOf62/7+rTv7Y0/d/wAf1t/3&#10;8WqP/CEeGf8AoCaX/wCAkf8A8TSf8IR4Z/6Ael/+Akf/AMTRZC56n900P7Z0/wD5/rb/AL+LR/bO&#10;n/8AP9bf9/Fqh/whHhn/AKAml/8AgJH/APE0f8IR4Z/6Aml/+Akf/wATSsg56n90u/23p/8Az/W3&#10;/fxaX+2tOX/l+tv+/i1Q/wCEI8M/9APS/wDwEj/+Jo/4Qjwz/wBAPS//AAEj/wDiaegc1T+6aH9s&#10;6f8A8/1t/wB/FoXWNP8A+f62/wC/i1Q/4Qjwz/0BNL/8BI//AImk/wCEI8M/9APS/wDwEj/+Josg&#10;5qn900f7Z0//AJ/7b/v4tH9s6f8A8/8Abf8Afxazv+EI8M/9ATS//ASL/wCJo/4Qjw1/0BNL/wDA&#10;WP8A+Jo5UHPU7xNL+2tP/wCf62/7+LTV1jT/APn+tv8Av4tZ/wDwhHhn/oB6X/4CR/8AxNH/AAhH&#10;hn/oB6X/AOAkf/xNFkHPU/ul9ta08f8AL9bf9/Fpv9saf/z/AFt/39WqX/CEeGf+gHpf/gJH/wDE&#10;0f8ACEeGf+gHpf8A4CR//E0WQc8/7pd/tjT/APn+tv8Av6tP/tnT/wDn+tv+/i1n/wDCEeGf+gHp&#10;f/gJH/8AE0v/AAhHhn/oCaX/AOAkf/xNGgc9T+6XP7Y0/wD5/rb/AL+rS/23p/8Az/W3/fxao/8A&#10;CD+Gf+gJpf8A4CR//E0f8IP4Y/6Ael/+Akf/AMTRp2Dmqf3S7/bGnr/y/W3/AH8Wn/23p/8Az/W3&#10;/f1aof8ACEeGf+gJpf8A4CR//E0n/CEeGf8AoB6X/wCAkf8A8TRZBzVP7pe/tjT/APn8tv8Av6lF&#10;Z/8AwhXhv/oAaX/4Bxf4UUxczOhfoK/J79tj4h+KPD37SPiy0sPEWqadYx/ZSkMF48ca/wCjxfwr&#10;RRXpZZFTq+8eLns5Qox5WeQN43+I48Px683iXWzpUkzWyz/2m+GkVdzfLv3fdrM/4W343/6G3Wv/&#10;AAOl/wDi6KK+ujQp9j88liav8wf8LZ8bf9DbrX/gfL/8XR/wtnxt/wBDbrX/AIHy/wDxdFFV7Cn2&#10;I+sVf5hP+FteNcZ/4S3W/wDwOl/+LrvfG+nfFr4f+CvDHinVvFWpLpfiCPzbMw6rK7L8u75l3f3a&#10;KK5qlKEZwsjenWqNSdzg/wDhbPjb/obdb/8AA+X/AOLo/wCFs+Nv+ht1v/wPl/8Ai6KK6fYU+xj9&#10;Zq/zB/wtnxt/0Nutf+B8v/xdH/C2fG3/AENutf8AgfL/APF0UUewp9hfWKv8wf8AC2PG3/Q261/4&#10;Hy//ABdH/C2vHH/Q261/4HS//FUUVqsNS/lF9Zq/zB/wtnxt/wBDbrf/AIHy/wDxdH/C2fG3/Q26&#10;3/4Hy/8AxdFFH1al/KV9Zq/zB/wtnxx/0Nutf+B8v/xdH/C2fG3/AENutf8AgfL/APF0UVP1al/K&#10;T9Zq/wAwf8LZ8bf9Dbrf/gfL/wDF0f8AC2fG3/Q263/4Hy//ABdFFR7Cn2K+s1f5g/4Wz42/6G3W&#10;v/A+X/4uj/hbPjb/AKG3Wv8AwPl/+Looo9hT7C+sVf5g/wCFs+Nv+ht1r/wPl/8Ai6P+Fs+Nv+ht&#10;1r/wPl/+Looo9hT7B9Yq/wAwf8LZ8bf9Dbrf/gfL/wDF0f8AC2fG3/Q263/4Hy//ABdFFX9Wpfyh&#10;9Yq/zB/wtnxt/wBDbrf/AIHy/wDxdH/C2fG3/Q263/4Hy/8AxdFFH1al/KH1mr/MH/C2fG3/AENu&#10;tf8AgfL/APF0f8LZ8bf9DbrX/gfL/wDF0UVn7Cn2D6xV/mD/AIW343/6G3Wv/A6X/wCLpP8AhbXj&#10;b/obdb/8Dpf/AIuiiq9hT7B9Zq/zC/8AC2fG3/Q263/4Hy//ABdH/C2fG3/Q263/AOB8v/xdFFL2&#10;FPsP6zV/mD/hbPjb/obda/8AA+X/AOLo/wCFs+Nv+ht1r/wPl/8Ai6KKPYU+wvrFX+YP+Fs+Nv8A&#10;obdb/wDA+X/4uj/hbPjb/obdb/8AA+X/AOLoorX6tS/lD6xV/mD/AIWz42/6G3W//A+X/wCLo/4W&#10;z42/6G3W/wDwPl/+LoorL2FPsP6zV/mD/hbPjb/obdb/APA+X/4uj/hbPjb/AKG3W/8AwPl/+Loo&#10;o9hT7C+sVf5g/wCFs+Nv+ht1v/wPl/8Ai6P+Fs+Nv+ht1v8A8D5f/i6KKPYU+w/rNX+YP+Fs+Nv+&#10;ht1r/wAD5f8A4uj/AIWz42/6G3Wv/A+X/wCLooo9hT7C+sVf5g/4Wz42/wCht1v/AMD5f/i6X/hb&#10;fjb/AKGzWv8AwPl/+KooolQp9h/Wav8AMX9U8c/EbRTb/a/E2tR/aoluIgNSZ90bfdJ+fg0UUVg6&#10;NPsafWq38x//2VBLAwQKAAAAAAAAACEAsr7dnfkfAAD5HwAAFAAAAGRycy9tZWRpYS9pbWFnZTIu&#10;cG5niVBORw0KGgoAAAANSUhEUgAAAOMAAACWCAYAAAAsYT8+AAAAAXNSR0IArs4c6QAAAARnQU1B&#10;AACxjwv8YQUAAAAJcEhZcwAADsMAAA7DAcdvqGQAAB+OSURBVHhe7d17eBtZfTfwM5pzRpKvSZzY&#10;luRYTkzIssuyW3vjmzReGfrSpUBbykuft114Sim0FFroUxbeLbcXWlq6hXJ7W3pbCuWyhb5cWkpb&#10;eFvWIpJ8STa72SzZbvrGu5LviRPbsWNLmjOjef+Qlco/z03SyNHlfJ4nz2N/R7FlaX4zR2fOnMMh&#10;xjK/13seE+EemEMKpevb21ujV9fXn4HbaoHf4/lTjsdv53meh9u0yJSeTSwuDMC8VnR3dz9BOEc/&#10;zCFZUW5ub918YGVtLQa3IYQQBwMzvf4eFWY5M4l4wT+vGvR4fUmeEBfMrVi8esWXTCYXYV6N/D7f&#10;NzAmvwBzq2RKpcTighPm1arHd/Q6j/lDMLfixur1k9c2N/8zP3Pkf2PmWHf3G2CWz+/rSsOsyjl7&#10;/T1qsYWIEELe9o6Fbp/vz2BebXq6jmZKKUSEEMKECDsH8wNwW7Xp9feoxRYiQgi1Hmq75Pd2fSU/&#10;K6gYVVn9S5jlwxgLMKtmvf6eFMyKQTB5x3GP52GYV4tef4/K87xtrZ5ef88aQqgR5tXCqHVYCEzw&#10;G496vX+V+76wYuTUJphpqIlmiF0veA4nOD+OEGqAeaXr8R29DjM79Pp7bsKsGti9XwhEeFsjQh2o&#10;0GLEGBOYQUe93sdgVm26Oju/CDM79Pp7tmBW4Q6U0hQz4/f6wjCrZEc9nv8JMzt0+nuWUaHFaIVA&#10;hJ+HWbVxOl1vhpmNqqYpv9OcLBtMyP0wq2SC4PwjmNmo3fZirAGWzgRUkednEnEu9y+dTr0XPkZL&#10;j7frOZhVuxs31u/Pfy1mEvFmSqnVzrwOGFQzRVZWZxJx5639Irn9NvgYLf6uoxctF+OR1tZ7YVaL&#10;ery+KMwgmk49Mjs/fzQ/m19e/uRMIm7a68oTfAxm1WwmEeeura+fBvHN2cUFF5XST4F8j26v70sw&#10;q0R+r+9HMIMUKn07vjDXhhCSctn81auPziTipnWGef6w6YNynI2NPwOzWqQ6HLuKTMvs8rJez2ha&#10;otK/wLBWmR18ZpeW+mAGORzccZhVIg5xJ2AGxRcXXw+zHaqUTt3qNdVjuRgxcrwdZnoOHjzYCrNq&#10;gXnesMdYktK7rg1Bc4uLr4ZZDTNtisqUJmBWjVTO+FIMlWXDFtXc8vKvwwyyXIw8wR6Y6XET8osw&#10;qxUqQt+HGWOEW4dJTZLpGRgVynIxFgIT8iDMGIYxVpZiJJgEYcYwjLGyFCPDMIWzVIyew4dFmDHF&#10;USi1ZbwrU1sURVEsFSNxuj4FM6Y48cWFqu1pZsonPj930FIxYqSaXmPRYHgNqh5dv7Lck39BmGEQ&#10;Qmjr5uYAQmjTUjFymBR8NO/2VcfIiv2wtrkxNJOIc+upVE1cc2PssbG99cBMIs4tX79+Fln9zFgc&#10;7lUwqQZmYypVVW2GmR5144Z/JhHnVldXp+E2pn5t3Fi/dyYR51ZWVn6Qn5etGAnGLTCrBhxnfJGa&#10;d/A/BzNoJhF3zCTi3PNra7NwG1OdOKQuwGwXBx6FEZTbL1bW15+G25CVYnS73V0wq2WqnJmAWT4O&#10;oTGYabD1BlTm9lMymW/CLB8RyH0w02C4X5gW44HmA6YVX0tmrywa3o+JCamJmQyYwswtLX0YZnYz&#10;LUYnz30SZgWo+omHtFTzQHimfBoQsjx+W4tpMfKCUPQv6Gpvt9KkqzqtDY3Gnx+YuuTx95Q0Jadp&#10;MZaC4/l3wqwaSFLasDXAY2x4Ow1Tm1JS+t0ws1NJxahSegNm+QTB+QqYVYO5pSXTKTSOdnb+DsyY&#10;2rawtPQ5mEF+j+cTMLOqpGJUOG4eZrVCUZQMzPIJTtefwIypfbIsG46gwoLzIZhZZViMHYcOGa6P&#10;ICvyI1SmmzCvBVfn53wwgzxHjrwSZkxtSyzMm14/93R0/CrMrDAsRpe74QMwy7ewvPwVVUU1N9sZ&#10;QghtI7QMM6ihoXHXCAqmLhiO0EIIoQaX+1GYWWFYjBxC5hcy1YzZpMWmR5JKtbV103Rez+5O74dg&#10;xtS2K0uLL4EZ1O0pfGy2YTHyGHthBs0tLX0GZvmOejyG2yvZ8rVrcArCPYhT+D2YMbXtpiSZtgaJ&#10;QH4ZZmYMi9EOnMNRlT2qOTOJuOmZvdvnMxxCx9SemUTcdG1Kv9cXh5mRshcjwaQbZlVm0+xODoLJ&#10;MMyYmpdRFMVw7RRMiB9mRnSL0WzIlyJJph0ctWLWwt35fp/PtOnC1Jb4/Jzp7XR+r89ynegWo5Pn&#10;DZfLznDoGzCrYWmZUgrDfBiTkzBjap6qUGp4yx0mxPJaIrrFKGDyeZjlUyTp32BmwPRzV6Wzsvx1&#10;IUdBpjbEFxcOwgzq9voMR6rl6BYjcTrvglm+hWvXHs99TalkuKJxx6FDpl3BVUClsnIZhvl2joJV&#10;s+QbYw+zqf0JIS1WVjfTLUYLkrkvtre3/273pt2cLvdHYFaNZhfmTCfm6vX3GHb2MLVndmHedCrT&#10;Xn+P6QrQpRTjLdfW138Ms3yEkAdgVq1omn4XZhoMF89hao8kU8OPdSg7a4bhEEtbihEhZFr1tWJ2&#10;eeFnYQb1+ntqcrwuo29uYcH0dkFve4fhjRWaxdjqdBou6CkrigyzeiLL9M9gpqENBkxtS6aSvwkz&#10;qLm5WbfXXbMYmw8cMPuhdT1FfWJhwez1Qb3+nmswY2rb4pUrpgfp9kNtutejNYuR48lrYZZPzSh/&#10;DDPZZJSKld6kapJMJU3XoPS2tdXFas/Mf6GbG/8NZlBXe/tbYYb0ilEg2LDXcHZx8fdhhhzcVRjl&#10;6/Z4PgizarZ45crXYQa5m5r/EWZMbZtdXf13RVEMp2R0uhv+GmZIrxiLoihhGO3icNTcjbjX1tdM&#10;z/ae9na2cGydic/PmQ4i7/Z6Pw0z24oxsbT02zDLRzAxHERQjW7cuLEGM6jB3fBVmDE1z/DMiBBC&#10;hAh76kWrGDkYWLQKg3qwunHDdG7Y7k5v1d7TyRRnJhE3XYWt2+v7Tv73e4qxu7XV8LIGs9va2prp&#10;uEPiFMo6xR9Tkcw6NBEhZNe6LXuKkWtqMuyYMJsdy4Tp0aIazSTipuNRuzyef4IZU9tmEvE99QV1&#10;e30Xcl/veTDG5BTM8qkZ9dsws8rtdh+GWY2gskwNm+lOwfkamDE1T5UVxXDUDSHk7tzXe4rRjCJL&#10;/wozqw4fOPAXMKsViYUF0xE3nW1thgc6pvYk5ueOwgzq6Oh4DSqmGHm3W7e5JSnyP8MsnyA4Xw2z&#10;euJyN0zBjGGaXNmaKrgYZ2dndbvzM2n572FWT7a3t34KZvl4ni/49Waq3+q1lZfCTMuuneOgy2V6&#10;SjWyevPGv8OsniytrPxfmGlgt1fVmbWtrYswgzyHD/ftKsbG1taSxlImk8mSlsSqZAdcLn9P11Gl&#10;y+P5Jbgtn9lcOf6urro+YNUaN0Jev69L6u7oMFx7hVK6AbN8xOX++q5i5Hn+Lfnfl4lpR0cl8bS3&#10;v67X36O2dXTGrTQzMxnlizDLh3k8CDOm+nS0tY31+ntUr79nAWNM4HZIzSiGs10Qnj+xa+fCROjL&#10;/74cujo73wGzStTt9Z7v9feoDe6Ggi7lzC0v/zrMmNrh93ZN9fp71Kam5ltzQFkxt7y8ZywqZHqk&#10;zydJacOjPsoupWY4Ls/B8yU1hfdDr79HJUQwnKqSqT+9/h4Vk/K1bAoqxrmlJdO151RVNfzMRDAx&#10;X0znNjrgchU0CzRTN9wwsFtBxYgQugkDSMkoVnoUK1Zr25EYzBimx+s7BzO75Rej6VTlCCHTcakr&#10;q6u/BbNqwnHIdOUtpv6oHGc4s5sdbhWj3+P52u5NxUmn0wWtvFNpeJ4v9hYyhinJf50ZHXxo15by&#10;KrR5zDA171ZRYIytNFNt0eXx/APMGKbeWT5DybJyFmbFwjxmtxMxDGC5GFVFMbwjoxDscxnD7JUr&#10;RtNZzpCAvwIjPZRK7FYhhimQAyGEOo8cMe28mZ2dfR5mejIIGU/byDDMHg6EEHJi12/ADaVIptPf&#10;gpmGqhownsMh/ldhxhjguJJuy6saGL8cRoVyIIQQFvifhBtKcf369SdgBnnb298As0ogK4rhKCNB&#10;MH7R/T6f4ZwntaSpqcl0EVyMecOPQCpCVbGIEoe4bZjlI5jcC7N83T6f4bKJqJAOHLvxvPAmmFUC&#10;LpMxLSZ/11HNRW18Hs9vY0zKPlKjUnS0HX4WIdQI85xef4/hTQMIIaRQ+iOYVSIlI5veIOz3+jSn&#10;Z+zs7PxpK5N4c8jiizaTiBfUA1qOn7lPOnr9Pcsw1JKm0lvmFxe/6Xa7W73tHXNwuxZZpqtWJq+q&#10;BFbew5yZRLwdIZQ8ePAg3+B2v99FhPfBx2ip0H1Ak9XXI51OPTS/vPxXDQg1efw9lm64p5RKloqR&#10;yvS7swvmi4TmM/uZqILfCCvPvVgra6snNjY2LsO8EnV7fH9HBPI/YG6nSt0HtJRzv0je3PxJh5WJ&#10;hZNb0odhVsskKW04hUIpqqUQEUJodmnBdNm7UiSpVFWdYVJaeg/M7LJ4/foPHd2dnR+HG6CV9RVL&#10;p9p8VEo/BbNqYeW+zWLsNOWqSjq5/TaY2UFRFGVxcfFvYF7J5pYXP6UoSgbmpVpZXjqBEEIOzkGs&#10;3Hm/AgMzNC0/DDMNLTCoFHY3n9Lp1IeLeR1vt/mrVx8tx4E1Pj+HYVYNrCz3Vggqpb+8kU5fRggh&#10;Byb8cfgAOyytrkzADDrq9f45zCrJTCJuywuf2k69YX55ee8Cs1VidmmpL51ORWFeLLsPdPvNruef&#10;SiXfPbu09Mu578t5acPweh1CCDkcvOGkvxUgM5OIczKVHoUbrKAy3ZhJxLmFleVvwm3VZn55WZxJ&#10;xEvqBZak9Mfs2pFvt5lEnKNF9i3IlEoziTi3cOXK5/Lzmnhh9pPf1yVxHKd7xlQRyihUevv8lStf&#10;gNtqSZfP93nMOX7NZB9SUSZzI75YHZdyStHj8a4inm+FeY6KUCYj03fNLS9XdGuQYRiGYRiGYRiG&#10;YRiGYRiGYRiGYRiGYRiGYaqX0VAmxiaBQHA9k+EeSyY3P33+/Pn/B7fXulOnhh5obHT/K6U0vbV1&#10;s+/8+fPPwscwrBj3RSg0tusOcVmWz0ajkYH8rJblijE/S6Wk909NxUzvpa0n5bxrg9GBMT61U6B1&#10;+/q7XMIfiuKo4Yxr9UZ3ZxgaGnpQFEdXRHH0an9/fwBuZ0oXCo0pMKsnPM+7A4HAV2FerzSLMRQa&#10;U10u91d5nj/M8/yR5uaWKGxqMfYIBsUzMKsnhAgPwqxe7SlGo6ITxVHb5/+odxjjUzCrNyMjwaqd&#10;BcFOe4rRCFs9qjjh8DgXDo9zskxNJ8KtRWfPTn0/9xrAbQghJAjkgzCrR7uK8a677qqPdRFuk2g0&#10;+lKYIYTQwMCACLNalUrRx2HGZO0qxosXL1qaFZuxF8ZC3RSjqtKi5o2pBwU1UxmGKZ89xajXrkfZ&#10;bXsezzCMPTSLa6ez4cnc97JMz+wUqW5PK8MwpdEsRpTtbOjP9YBFo9FBuJ1hGHvpFiPDMPuLFSPD&#10;VAhWjAxTIVgx1pmurq5DL3vZy146MhL8eCAgfjYQCHzkzjvvfFFrq/8AfCxjifu+++67P/taip8N&#10;BoP9CCEBPsiKXZcxAoHAQ4QIn0DZ9fPkmzc3+5966qkL+Y8xkz+2NZ2W3js5Gfvk7kfs5ff7O7u7&#10;u3/E8/jFcFuOLMtKJqN+bWIiemvVnv3W19c32NjY+BjPY8OVuxRFzqiq41vR6I9+AW7TGvsrSfQD&#10;ExPRP4S5XUZGxElBwEMw1yPL8mQ0GhmBuR0GBwd/2u1u+GeYG11SM6L1emop9ufrCQZHn8eYPwbz&#10;fIoiL87Ozt6VSCTW4TYtusWYr5A/ROvFuXjxx80rKyt7VqUaHBx8vdvdUNQKTRsbW6948skz+zK0&#10;KhAQ5wjBXTC3ilLp4Vgs9gjSeX3KUYzBYPA4xmQG5oVaXb1+8sKFC/8J82JVezEGAuIKIfgwzM0s&#10;LS36Ll26ZLjosKVmqtU/WM9dd71089SpU/flZ6HQmFpsISKEUEtL4w9FcTTT1dV1CG6zSzAoPh4K&#10;jamlFCLK3ib0R6HQmNrX13c33FYOwaCYsqMQEULo0KG2S8GgmIJ5PdrZFwouRIQQ8ni8C4GAaDjc&#10;1FIxouwRYRNmhWhsbDqLEEL33Xffq0ot7hye57kXvejE9UAgEIbbSiSEQmMqxngMbihFS0trQU3+&#10;Qp06NfTAzvN2wm2lwBg7Q6ExdWgocNs+ItxmnB37LCG4y+jnWC5GQnATQkh3XUIrgsHgc01Nzf8C&#10;81IRItwviqMSzIvUFAqNpWFY6QKBwHfgPDN2c7mELwUCwXmY17pQaMzW+3j17gveVYzr6+vfSCbT&#10;v5Kf5RsZCZqu7b69nXqdLMtXYI4QQhiTkzDLJ8vyxVRKeuvm5saRcHicm51NdKRS6TdSqkzDx0I8&#10;zxNRFBdgXoiTJ096Q6Exyy0ASpUfUCp9NJlM/4okpd8ny/RvKZWvwceV28hI8ElChJ+DOZROS7+b&#10;G1Wl9S+ZTD0E/w9ECPEFg6PPw/x2MHq/ZVmZy//b4HarhocDH4JZvnRa+ih8Hbe3t36KUlmGj83h&#10;eZ4bGhr5PZjrPkm906nVP2xkJLAiCIKl9nUqJb15air2tzDXIoqj2zzPu2Gek0ym3j09PblreWar&#10;9P7mHFmWlWg00oIQsjSRktUP+6V04AwOBv7Y7RbeC/McRZEzkUik4BaNKIqU5zGGeY4s05loNPoi&#10;mJuxqwPH6L1SFFmKRCK2NNX1fg+l0vlYLPYTMIdEcTQDb8oPh8fdCKE9n8N1m6myLH8WZoVIp1OW&#10;3qhweNxhtRARQigSOd0gy1S308btdhX1vPVe9JyVlavd0WgEWy1EhBCKxSJHCt3JCtHX1+cxKsSt&#10;rZuvLaYQEUIoEokQWaa7Ot3yYUx6BwYG3gTz/RAMirpNZUrpDbsK0ev1ai5/TqkUs1KIKLu/OmRZ&#10;WUIIIUpleWd/2FOIyKgYS3Xu3Dnd03TOzhMzLAIt0Wh0zWgnDwbFgj7zBYPBr8EsR1GUzXB4nCvl&#10;xmuj51qKlpZW3a7ycHicP3v27PdgXohoNHrO6Lk3NDR+2ah1VQ47HVQ+mKPszp6KxaK2DV7o6Tn+&#10;Q5ghhFAsFgvCzEg0etorSekvxGIRArflK1sxmllaWjS8YGqF3v2VGOOCRkBgTH4JZihbiJcjkdMt&#10;MC9GODyu2+QrRjAoLsMsZ6eANDsJihEOj3OKomgeNEVxtKADXykCAXEJZjmKIm/EYhHdjy/FEARy&#10;D8yKNTEx8VaYQZo7c7kpiqJeunQpDvMiqHodTmbNzpxgMPgEzHIikdMnYFYChVKl6LMrhDHugBlC&#10;CG1ubjTCzA6RyGnNfYXneXLHHXfojpyySyAgJgnBnTBH2TPizUgk0grzaqP5Apeb3htbjOnpiS/B&#10;rBAYk36YoTI1LTc21mw50ori6AbMULZn71Pnzp2z/Jm2UDsdD3t0dnouwcxOoji6TQh2wRxlPyNu&#10;xWKRZphXI9uK4nZKp6U/gNkOzTcwZ3Bw8OdhhhBCW1tJzbxUzzzzzBrMisDxPK+5801Oxt4DM5ul&#10;KJUvwxDtdCbBzA6iOLqh13uebZpGm2BuF739amRk5H0ws8O+FyOl0g9gVqrJyZjmvJsjIyOGO6fb&#10;3fAtmKHsPJ/fgVmlCATEb8MMZQ8gr4JZOcRiEc2mu8vltn1lKVEUFb0Dz84lm7I2TScnY5rXGAXB&#10;+QjM7HAbipH+OczKheN4zSI1sl87dbEIwZoX98+enfo+zMpFkuQpmAmCYFsvJsoedNZ4Hmvun4qi&#10;0GIv2RRIpVTec4MD2umT6OzsPALzUmj+seV05syZf4SZHbR6+/Q+Z6Cd27ZghvZ5p7aLoigUZuU0&#10;MREZhpmddgZk6xZ3JHK6oN7yUhh9Hr3jjpdcHRwc1uxALMa+F2MZJWBgxOfzvRtmiiLbNb61LPr7&#10;BzWvb+3nzmlkaCjwmzArVCAgmn6uPnnypBdm5ZRMpt4Jsxy32/U3odCY2t/fX3KTuWaKUVUzBV02&#10;4DjHntEjsqz+A8wqicuFTceO7hetAxch/KdgVohgUJSNzog5Ho9Xd0xqOUxPT35eluWnYZ6vubll&#10;fedyWtHXk3W774NB8TMY4z1njwK6/BtDobE97e0C/n9BRFEc53kcgrne79O6DhkOj7sQQmW9iK31&#10;e62OTQ0GxQWM8b6eFQqxM3bXcGfUG5uqKMqmXmeNlvn5ufbLly+vwLycgkHxSYyx6TA4WZb/IxqN&#10;3AlzMzVzZqRUNTxyWVTWQixVJRciyj6/ojtV9ApR7/NwV9fRqzArt2g00pdOpzQvd+TDGL8kFBpT&#10;R0aCH4DbjNRMMTK1h1JZNvo83N/fr/kZupwmJyc/aHVooyCQj4WyMzz0wm1aWDEyFUlRFJobWB0O&#10;j2te2G9ubonAbJ8o4fA4t7a2qrnEH9TS0nrZSlGyYmQqDqVUAWfELb3rfcPDgbfAbL88/fTTF8Ph&#10;ce655/6jHW7T0tLSejkY1B60gWqpA2doKPgZl4tYfr5aHSl6j7WT1u+13oETfE5rtoT9eN520evA&#10;ycle0Ndummq9dqiC/v6BgeH/3tDg+j8whyilj8di0VfAvG7PjFrTY+xMQFuxMpnMBMxqiSzL8Iy4&#10;C6Wy5k3Fw8PDhsMe98uZM5PfDIfHOUlKfwxuy0cIefnQ0NCe8a11W4yqqvz13ox7FGaVJB6P697V&#10;X+1kWaZml0VisYjmMvdOp8t0ouz9NDEx8aFweJxLp1O6Qz9dLvcj8Jpk3Rbj0tLSnuk5CMH3wqyS&#10;LC4uXocZMmi+VZNoNKJ7RsyXm8ICuv/++/8eZrfb5OTkO8Lhcd0pQEKhsV2Xbeq2GF944QXNGez0&#10;5j1hKkM0elrzWivHOd4AswohWb0UUrfFqOfFLz6557NkJdGb2WBkJPgFmNUqSqnmDeWBgGjHwI9y&#10;UK5evaJ565kojt4avFDXxZhOp34RZgghdPfddx+EWaXQm9lAEMht6+Lfb7FYVPOARAh+GcyKEQqN&#10;qfDfiRMnNCfBsurZZ5/VvCmb5/lbt2HVdTFOTk5+HWYIIdTWdngVZpVEluVnYIZ25omBWa2SJKrZ&#10;gxoMBs/DzA6NjY2m89+aSaflPZ2G+eq6GFG2u/zHMENl6hQZGhp6EGbFiEYjmmcAQrDL6KJyLZmY&#10;iGreIYKxfTO65WtoaP5TmBXK4ci8ALN8dV+MsVhEd2WoQCBo6xQhLpf7qzArVjot6eyM+HXDwyOm&#10;AwhqgSzTPetfouwdPCUN+Ne6UV0QcMnjYAkRDN+Xui9GlJ1GQnOyX0LIK0dGArbcpjM4OPJmmJVi&#10;cjL2HkWRNedGdTqdv2vXylz9/f3BoaGR34J5JYhGo5qjXXgeC/AaXiFkOaM5B9LIyMiXYVaq/PtC&#10;WTFmp5F4LcxyBEE4XGqT9e677z7pdju/CPMcRUFFTehsNA8MIcL9gYCoefuRVYGAuNTc3BJxuZyf&#10;QwjZMpmz3TY2bmg22UVxtOgpKycno6+HGcpORPUmvelazAQCQc1Jpymlt4Zw1kwxqirVbFL6/dbW&#10;qjcb3xgKjanBYPAczM0MDw+/q63t8HMwz4cxV/RZc2XlajfMcgjBOPu8xSuFnCkCgdHvhbLz0Nza&#10;8UKhsRtmU1/eDk8++eQzsiwrMOd5niCEdC+4m5EkSbP389ix40sDA8OavfB6AoHAFCFEc9Lpqamp&#10;v8h9XTPFOD09rbk24bFjx9esrm68unpd9/MjynYO9IVCY6oojm7ee++9p+D2fHfeeWenKIqK02m+&#10;EA8hGA8Pi0UtiX7x4sW52dmE5hudgzFuD4XGaLYwR58fGBh4ef72e+65Z2BkJPhsrhufEP7V+dtz&#10;QqGxiuytjUa1J40KhcZ2LTAzNDT0YautnImJmOZ1QYQQamhwPSaKo5njx4+b3a3BieIoJUQYhBtQ&#10;9tLarmXh9pwNrD5ZWZYvRaORO2Bu9f8jC2ejQhn97lRKeuvUVMz0wvipU8OvaWx0/RPM91uhr01/&#10;f393c3NLQZNyFWN7e+sVZ86cKfjAYfTe5Eulkg9OTU09BnMzVn8+yq7O9cDZs2c1W1L5/H5/57Fj&#10;xzWH30GSlP5fsqxe4DjOiTH/sJWhlfA9rpkzI7JpnYmzZye/d+HC0yXP9LXfzp07NwvfXLuFw+OO&#10;YgpxPxiNAYUaG5ssTceZSCSWU6n0u2CuRRCcH21ocH3H7XZ+vZhCRLVWjOfOndtOJqWHYV6o1dXV&#10;jXB25SXLqxhbtbp6/bjR+pKlCmdXINadWrAYqVT6d3Z2Hstnn9tAolS2fMF/YGDglTDTMjU18b+3&#10;t7f23HtYCq1CRLVWjAghND0de+TmzW3N3rBCRSKnW8LhcaJ3CaEQsiynw+Fx7sKFCy9Eo9G1ZHL7&#10;Z+Fj7DI9Pfn5cHico1S61TlQjFSKfiQcHuempiY+DbdVolgs8hOUUs07W6CGhkbTZmrOmTNnHtcr&#10;oEIoirxt9HNqrhgRQuiJJ6a/bfRHF0iORCK8LNNDlMqa3dNGKKVbFy483RqNRnb1RE5PT393c3PD&#10;1unhoVgs9hvh8DiXSMQ7JUm21DSTZfpYODzuzhZh9KNwe6WLxaKHU6nkG2GeT1Hkq8XsH+HwOFfs&#10;8g+Li9ePRyIRw49Re55QX19fH8y0ZDKZ1Pnz5/csdmL1/6Nst/STMKsWJ06c8B082P5+QXAMc9yu&#10;LvQNScp8Yno6VvCwtPzXrppfGy1W9wtK6Qs2rdaFhocD73Q4HA85HFyrqqrXKM08XMz7oicYFJ/F&#10;GL8E5jmUyudjsYjpPKs5/x8270vJu5qy5gAAAABJRU5ErkJgglBLAwQKAAAAAAAAACEACCgZD5g+&#10;AACYPgAAFAAAAGRycy9tZWRpYS9pbWFnZTEuanBn/9j/4AAQSkZJRgABAQEAYABgAAD/2wBDAAMC&#10;AgMCAgMDAwMEAwMEBQgFBQQEBQoHBwYIDAoMDAsKCwsNDhIQDQ4RDgsLEBYQERMUFRUVDA8XGBYU&#10;GBIUFRT/2wBDAQMEBAUEBQkFBQkUDQsNFBQUFBQUFBQUFBQUFBQUFBQUFBQUFBQUFBQUFBQUFBQU&#10;FBQUFBQUFBQUFBQUFBQUFBT/wAARCABXAh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qjrutWnhvRb/AFXUJkt7Gyge4nlc&#10;4VEVSzEn6Cr1fEv/AAU2+Of/AAiXgLT/AIdaZPt1TxHmfUCh5isUb7p/66uMf7sbjuKBrU+lPgJ8&#10;bdI+Pvw8tvFWkKYI3lkgltXbLwurEYb6jB/GvRq/KH/gnL8dP+Fc/Fk+D9SuPL0PxQRFGXPyxXij&#10;92fbeMp9dvrX6vUgasFFFFMQUUUUAFFFcB8dviVH8JvhZrviMsBcwQmO1U4O6dvlQYPXk5/CrhCV&#10;SahHd6EykoJyeyO/orgvgX8Sovi38K9A8TKyG5uoAt2iceXcL8si49mBx7YNd7ROEqcnCW60CMlO&#10;KktmFFFcD8Wvjj4Q+CmkLe+J9S8mWXP2ewt18y5uCOyJnp/tEhR3NEISqSUIK7YSkoLmk7I76ivh&#10;PxH/AMFKb17p10DwVBFbA4WTU7ss7D1KoAF+m41X0f8A4KU6vFcL/avgmyuIM/N9ivXiYfTcrA16&#10;/wDY+Ntfk/Ff5nF9ew97c34M+9KK5L4U/Eew+LfgHSfFemW9xaWeoIxWC6CiRCrsjA7SQfmU4OeR&#10;jp0rra8eUXCTjJao7otSSktmFFed/H74np8IfhTrniIOi3sUXlWauMh52+VBjvyc/hVv4JfEaH4r&#10;/C/QPE0bKZby3AuEX+CdflkX8GBrX2M/Ze2t7t7fMj2kef2fXc7miio55PJhkkxnYpbHrgVgaElF&#10;fDF3/wAFKLy3u54h4AgYRyMgJ1VucHH/ADxqMf8ABS68yM/D+Aj/ALCzf/Ga9r+x8b/J+K/zOD69&#10;h/5vwZ910V8m/Dv/AIKIeD/Empw2PifRrvwmJWCrfGYXNsp/6aEBWQe+0gdyBzX1ba3UN9bRXFvK&#10;k9vMgkjliYMrqRkEEcEEd68+vha2Fdq0bHTTrU6yvB3JaK8n/aa+Ojfs7/DF/FyaMNdK3kNr9kNz&#10;5Gd+75t21umOmK84/ZQ/bSk/ab8Wa1ozeER4dGnWS3fnDUPtHmZcLtx5a465zmuU3Pp+iuG+Oniv&#10;UfAnwX8c+JNIkSLVNI0W7v7V5EDqJY4WdcqeoyoyK5X9mT9pXQv2j/BCalZbLHXrQLHqeklstBJj&#10;7y9zG3UH8DyKBHsdFFITgE0ALRXwjp3/AAVD/tDxzb+HP+FZ+X5uoiw+0/29nGZNm/b9m/HGfxr7&#10;uoHYKK+JPjF/wUp/4VP8UPEng/8A4Vz/AGr/AGNdm1+2/wBueT52ADu2fZ229emTXHD/AIK2c8/C&#10;k4/7GL/7lpXCzP0Mor4o8C/8FTvAWt3cdv4o8Nax4WDkD7VCy30Ce7bQsmPohr688H+NdB+IGgW2&#10;t+G9Wtda0q4GYrqzkDofUexHcHkUwsbdFFfGPx1/4KMf8KV+KOteDv8AhXv9s/2a6p9t/tryPMyo&#10;P3Ps7Y6/3jQG59nUV+ef/D2w/wDRKT/4UX/3LR/w9sP/AESk/wDhRf8A3LSuFmfoZRXyz+y1+3F/&#10;w0t44v8Aw7/whX/COfZLM3f2n+1ftW75gu3b5KY69c/hVb9pr9tzWv2afHcWh6h8NP7X0y8gFxp2&#10;rprfkpcqMCRSn2dtroxwV3Hgqf4qYWPq+ivEf2W/2pNH/ab8M397bacdB1jT5vLu9Ke5FwUU/ckD&#10;7U3Kw/2RggivbqBBRXxd8bv+ClOkfCr4jap4W0fwd/wlkWnERT6iurC2Tzv40VfJfIXpnPXPpX0R&#10;+z58VdX+NXw0sPGGq+Fv+ERj1Fmeys2vTdPLbjhZifLj2hjkgYOVwc/NQOx6TRRRQIKKKKACiiig&#10;AooooAKKKKACiiigAooooAKKKKACiiigAooooAp6xq1roOlXmpX0y29laQvPNKx4RFBJP5Cvw4+P&#10;/wAWLr42fFvxD4tuSwhu59lpEx/1VsnyxIP+AjP1JPev0E/4KW/HD/hDPhva+BNNuAmq+IyTdBD8&#10;0dohG76bmwv0zX5cUmXFEltczWVzDc20r29zA6yxTRnDRupBVgfUEAj6V+237LHxrh+PPwX0PxIX&#10;QasifY9UhT/lndRgB+OwYbXHs4r8Ra+s/wDgnP8AHFvhr8Xm8K6hceXoPikCAh2wsV2ufKfnpkZQ&#10;/VfQUkNo/WOiiiqMwooooAK+A/8Agol8Uv7T8SaR4Fs5swaegvr4KeDK4xGp+i5bHuK+5/FfiWx8&#10;G+GdU13UpRBYadbSXU7nsqKScep4wB3NflJ4K0nUv2k/j/B/aAcy67qRu77YSfKtwcsoPYBAEB+l&#10;fR5LRXtJYmp8MF+P/DfoeVj6j5VSjvI91/4J0/FI6b4l1vwFeTH7PqSf2hYBjwsyDEqD/eTa3/bM&#10;+tffdfkd4s0vUf2bf2gZktCyTaBqS3Foz5/ewZDJn1DIcH6mv1d8LeIrTxd4c03WrBw9nf26XERz&#10;nAYZwfcdD9KM6or2kcTD4Zr8f+GDAVHyulLeJzPxr+Kth8Gfhzqnie+AlaBRHa25ODPO3CIPqeT6&#10;AE9q/LWGHxl+0n8VNimTV/EWrSk5Yny4Ix/6BGgP/wCsmvpz/gpX4mnN34H8Oo5FttudQlTnDP8A&#10;JHGfwBl/76ro/wDgnJ4HtLTwZr/it41e/vbr7HHJgZSKMcqPTLEn8BXbg+XL8A8Xa85bffb/AIJh&#10;XvicSqF9EdD8O/8Agn94D8PaZEfE0lz4k1UgGV/MMMCnuFRece5Oa0fFX7Avwy122ZdOiv8AQbgn&#10;iW1uC4H/AAF8g19J0V4DzHFuXP7R3/rpseksLQS5eRHBfA34ay/CH4ZaT4TmvV1FtPaYLcqmzerz&#10;O6kjscMAfcV3tFY/jHxVY+B/Cmr+INTfy7DTLWS6mI6lUUnA9zjAHqRXFKUq03J6uT/Fm6ShGy2R&#10;8Lf8FEPimdX8WaV4Fs5c22loLy9Ct1mcfIp+iZP/AAIVc/4J0/FT7DruteAb2X91fKdR08MekqDE&#10;yD6rtbH+w3rXgnw70HUf2kPj9bpqm+SXXNQe91Fozjy4c7nAPYBcIPTik8R2Gofs3ftBSC0LxzeH&#10;9TWe2Zz/AK2DOQCe4aMlT7E1+gPC0vq39n397lv8+/3/AIHzSrT9t9a6Xt/XyP1xqC9/485/+ubf&#10;yqp4c1+08U6Bp2sWEglsr+3S4hcHqrKCPx5q3e/8ec//AFzb+VfntmnZn097q6Pxt8GaHa+Jvino&#10;uj3oc2d/rEVrMI22sUeYK2D2ODX6D/8ADAHwo/54av8A+B5/wr4I+Ff/ACXHwp/2MFv/AOjxX6iX&#10;P7RXwxtJZY5vHegxyREq6NeoCpHUEZr7XOKuJhOCw7e2trnz+BhSlGTqpb9T4N/aw/ZYi+BTWGsa&#10;JdzXnh29kMGy4OZLeTGQCe4I6Hrwa9//AOCdvxFvfEHgLWvCt7M0yaFMjWZc5KQS7j5Y9lZTj03Y&#10;6AV5b+2t+034d+KOl2HhLwnMdSsbe4F1dajsKxuwBCpHnk4ySW6eleof8E7Ph5e6B4E1zxTewvAm&#10;uTIlmHGN8MW4Fx7FmIH+7UYqVSWV3xfx30vvv/lcqioxxlqO3Uvf8FLv+TZpv+wvaf8As9fOn/BK&#10;f/kqnjP/ALA6f+jhX0X/AMFLv+TZpv8AsL2n/s9fOn/BKf8A5Kp4z/7A6f8Ao4V8U9z6Hofc37U3&#10;/JtXxT/7FjUf/SZ6/Gv4TfFbxB8GPG9j4o8N3Rt723bEkRJ8u4jz80bjup/TrX7KftTf8m1fFP8A&#10;7FjUf/SZ6/HT4K/Cu5+NHxBsvCVleR2N7exytBLKpZN6oWCnHQHGM9qGNbH7Gfs9/H7w9+0N4Eh1&#10;7RZBDdxYi1DTXYebaTY+6w/unBKt0I+hr09vun6V+H/gHx746/ZL+L8tzBDJpmt6dIbXUdLugRFd&#10;xZ+aNx3U4yrDocEV+wPwU+Nnhz48+BLXxL4dnyjjZc2chHm2kuPmjce3Y9CORQS1Y/GTw5/yXGw/&#10;7GFf/Smv3br8JPDn/JcbD/sYV/8ASmv3boQ2fiT+2Kdv7TnxKI6jVXP/AI4tfd3gD/gnj8H/ABP4&#10;C0DVLuy1cXl9p8M8rR6iwG9kBJAxxyelfCH7Y/8Ayc38S/8AsKP/AOgLX7D/AAe/5JT4Q/7BVt/6&#10;LWgHsj4e+N3/AAS/TTtGu9U+G2sXN3dQq0n9jamQxlA/hjkGPm/3uvtXzF+zd+0J4i/Zh+JP2gi5&#10;OivP9n1vRJCRvUHazBT92VOcHvjB4xj9rq/JT/gpF8P7PwX+0F/aNjCsEWv2KX8iIMAyhijt9TgG&#10;hjTvoz9X9G1ez8QaRZapp86XVhewJcW86HKyRuoZWHsQQa/G/wDbqOP2ovGx/wCmsf8A6LWv0Q/4&#10;J/eJrjxJ+y74XFy5lk0557AO39xJCVH4KwH4V+d/7dQz+1F42H/TWP8A9FrQxLc+ufhR/wAE7fhb&#10;41+GPhTX7+TWhfanplvdz+Ve7V3vGGbAxwMmuq/4djfCL/nrrv8A4HH/AArzD4Zf8FM/BngT4deG&#10;fDl14O8R3VzpWnQWUs0DW3lu0cYUlcyA4JHcV03/AA9e8C/9CP4o/wC+rX/47RoGp7f8Df2PfAv7&#10;P3ie713wy+pNe3NubVxeXPmLsyDwMdcitf8Aag+Alh+0N8K77w/MI4dXgzdaVesOYLkA4yf7rDKs&#10;PQ+oFdT8HvifZfGX4caN4x06yudPs9UiMsdtd7fNQBiMNtJGeOxrs6ZJ+JHwI+K2ufst/G+HUby3&#10;mgFlcNp+uab/ABPDuxIuO7L95T3xxwa/Sn9rP9qHTPhV8CYNd8PX8N5q3ieAR6FJEwYMroCbj/dR&#10;WB+pUd68H/4KU/s2RNAPivoUCpKmyDW4kwA6/djnx69FPrxXwhYN4h+IV94a8MxXFxqcsJGnaTaS&#10;yErCJJS+xM/dBdyT/wDWFTsXvqet/sf/ALPF1+0d8V0TUxLJ4Z01xe6zcseZstkQ7u7SHOfbce4r&#10;9lLS0gsLSG1toUt7aFFjiijUKqKBgKAOgAAGK8z/AGbvgZpv7P3wu07w1ZhZb4j7RqN4BzcXDD5m&#10;+g6D0AFepUyW7hWfr3iHTPC+lzajq9/b6bYQjMlxcyBEX8TXh37W/wC0lrX7PWiaS+j+Gl1SfVXe&#10;GPUryQi0tpFGdrovzOxGSBlQQD83GK/Oj4g/Fbxd8VdTN94r1651eXOY4XISCEekcS4VR+GT3JNc&#10;GIxkaL5Urs/SeGuCMVn1NYqdRU6PfeTtvZdPm16M/Rnw7+218NvE3xHj8KW17PFFN+7g1i5Ty7WW&#10;bOBGGPIzxhjwScV7/X4b3P8AqWr9JP8Agnz8SPEHjz4Q39v4g1F9S/sW8Fla3E/Moh2AqrN1bb0B&#10;POOpNZ4TFyrScZo9XjLg3DZHh4YvBSfLopKWrv3T/NfcfUbMEUsxCqBkk9BXg3xH/bW+Gfw8u5rF&#10;dSk8QajEdrwaSnmqrYzgyfdHbvXyZ+2R+13qHxF8Rah4I8Iai9n4QsZGt7y6tJCr6nKOGBcciFTk&#10;AA/MQScjAHzFZR7pUijUtI5CRxoMlj6Adz7VniMc4txpr5nocNeH8MZRjis0k0nqoLR2/vP9Ft1d&#10;9F+gf/Dyvwz5u3/hCdb2Zxv8+Dp643V6t8M/2yPhr8TLuOxh1ZtF1OQ7VtdWXyN7eisflb86/M5v&#10;h34rTT/tzeGdXW0xnzTYyYx9MZ/SudchQ+47dpIbPG0jrn0xXIsdWi/e1Pta/h7kGLpuOFbjJdVL&#10;m1807/dofuJXnXxS/aA8DfB6PHiTW4obwruWwtx5tyw9dg5/OvjW2+Pvjf8AZ7/Z70Xw/d6y974x&#10;8QQi80y2vFDyaDpjDCM7HlnfBKI2Qv0XbXzFYWOufEDxTFbQC81/xDqk+1d7GWe4kPJJJ/PPQAdg&#10;K7auO5UlBe8/wPhcn8PFiKlStjq6VCDaTjpzJbyu9Ix89b2dtLN/deo/8FJ/CVvdMln4R1u9gH3Z&#10;vMij3f8AAWbIrf8ABv8AwUM+G3iG7W21eHUvDDt/y1vYhJCvqWdCQKw/g7/wT28M6NY22ofEKeTx&#10;FqzKGfTLeVobKE/3SVIaUjuSQv8As9z7f/wzB8IzZm2Pw38MmMrtydMiL4/38bs++c1pTWLa5pNL&#10;yPIzOpwZRbw+FpVJNfbjLT5cz1/8BS7HoGh69pvibS4NS0m+t9SsJ13R3NrIJEYexFX68S0H9nO2&#10;+DusS6z8LLq40aGY7r3wtdXLy6bejJJKByWglGTtZTt7Fccj2WwvBf2cU4jeEuMmKUYZD3U+4rvi&#10;5Ne8tT86xVKhCXNhpuUH3VmvJq7XzTaf4FiiiirOEKKKKACquqanbaLpl3qF7MlvZ2kLzzTSHCoi&#10;gszE9gACaNR1Wy0iDz7+8gsof+elxKsa/mTXiP7SOnXfx++DWteDvh54t0RdT1JliuVkuVYzW45k&#10;hXaSQXwqkkY2lh3quVtXSFdXsflT+0P8YLn46fFzXfFkpcWc8vk2EL/8srVOIxjsSPmPuxrQ/Zm+&#10;Aup/tDfFCz8PWgeHS7fF1qt8FO23tw2Dz/eY/Ko7nJ6AkYusfAjx3oHxMtPAF94euYPFF5MsNtak&#10;ZWbJ++rjgpjkt2A5xX6+/syfs+6T+zr8NLXQbMJcavc4udV1Db81zcEYPPXYv3VHYZPUknM0bsj8&#10;pP2rfgqPgP8AGfV/DtsjjRpAt3prudxMDD7pPcqwI/KvJbS7nsLuC6tpWguYJFlilU4KOpyCPoQK&#10;/Un/AIKXfB3/AITP4U2vjKyg36l4bkzMVXLNauQG/BW2mvywoY07n7dfss/GiD46fBrRPEHmKdUj&#10;T7JqMQPKXCcNn68MPrXrlfkx/wAE6/jkPhj8YR4X1K48rQfFRW2G44WK8HETe277h99lfrPTIasF&#10;FFMmmS3heWRgkaKWZj0AHJNMR8k/8FDvih/YXgPTvBNpNtu9blFxdhTyLaNsgf8AApAv4IR3rwn9&#10;jH4l/D/4R6xreveLdQkt9UkjW2s0jtnl2xnJdsgcE8DFee/tE/ESb4xfGnWdTtg80DXAsbCIckxo&#10;diAD/aPP1NfQOn/8E2764sLaW58YR29y8StLCLTIRyASuc84ORX3kaeHwmBjh8TLl59Xbf8AJ+SP&#10;m3OrXxDq0lflPPP20PiT4A+Lev6D4i8IahLc6msL2d/HJbPFuRTuifJGCRlx69PSvfv+Ce/xS/4S&#10;LwFqHg+8mDXmiSCS2DHk279AP91gR+NcLqH/AATbvbewuZbbxjHPcJEzRxNakB2AOATnjJr58/Z1&#10;+JE/wb+M+j6ndbre1886fqUb/wAMTttfP+6wB/4CaJU8PjMFLD4aXNyaq+/5LzQKdWhiFVqq3MfQ&#10;3/BSzw9MupeBdeVSbZormwduyuCkiD8R5n/fNdZ/wTl8ZWl54E13wyZVF9Y3n2pYiQC0Ug+8O5+Y&#10;EV7z8e/hNafHD4Xah4eeRY7hwt1YXJGRFOvKN9CCVPsxr8wPDXiPxf8As5/E83UMT6V4g0uQw3Fp&#10;cA7Joz95G/vI2AQR6AjpXJg1HMMveETtOO333X+RvXvhsUqzXus/Yaivm/wB+3h8OPFOlRSa3dS+&#10;F9SC/vra7UtGD/syDhh6dD6gVa8Xft1fC3w3ZSSWOpT+ILkD5LfT4Sdxx/ebCj8TXzrwGKUuT2bv&#10;6fqep9Zo25uZH0NXyD/wUO+KP9i+C9M8E2c2251eQXN4FPIt4zlVPszgH/gFew/s3fGe7+NPw+1P&#10;xXqVtDpkK6nPDDBG2RDAiIRub+I8kk4H04r85v2gPiFc/GT4zazqlsGuIZbkWOnxJyWjU7IwB6sf&#10;zzXq5VgpfXH7Rfw9/Xp/XkceMxC9guT7X5Hpn7GHxN+H3whv9c17xZqMlvq0yra2kcds8u2Lq7ZA&#10;4JOBVP8AbO+I/gL4s+JdD8ReENQkudQ8hrS/iktniyqnMb5I5PzMv4CvSbT/AIJs3stpC9x4xjhn&#10;ZFMka2u4I2OQDnnB71Hqn/BN2/tNMu57XxfHdXUULvFAbUqJHCkquc8ZOBXsLE5f9Z+s+1fNt5du&#10;xw+yxXsfY8mn9eZ6F/wT7+Kf/CTfD288IXcoN7oT7oATybdySPybI/Gvqi9/485/+ubfyr8mf2af&#10;iVN8IvjRo2oXJaCzlm/s/UI342o52nOem1sE+gBr9Zbp1ksJnUhlaIkEdCMV4OcYb2GJ51tLX59T&#10;0cDV9pR5XutD8f8A4UsV+OfhNhwR4htyP/AgV71+3j+z+fB3iQfEDRLYLoerShNRijGBbXZ6Pjss&#10;n6OP9oV4J8K/+S4+FP8AsYLf/wBKBX64+L/Cmm+OfDGpaBq9ut1p2oQNBNGw6g9x6EHBB7ECvdzH&#10;FyweKpVFtbVeR52EoKvRnF730PzO/Y++HngH4mfEU6R4yluHvAom0+w3hbe825Lo56kgAHaDyA3o&#10;a/UKysrfTbOG1tYY7a2hQRxQxKFVFAwAAOgFfkJ8V/h3rnwC+KM+lG4mt7qwnW603UY/lZ0Dbo5V&#10;/wBoYGfcV+kX7Mnx5tfjt4AivJSkHiKwCwaparwBJjiRR/cfGR6HI7Vw51SnUUcVCV4P8P8Ah/zO&#10;nL5xg3RkrS/M8z/4KXf8mzTf9he0/wDZ6+dP+CU//JVPGf8A2B0/9HCvov8A4KXf8mzTf9he0/8A&#10;Z6+dP+CU/wDyVTxn/wBgdP8A0cK+Re57nQ+5v2pv+Tavin/2LGo/+kz1+Xv7BP8AydJ4R/7bf+iz&#10;X6hftTf8m1fFP/sWNR/9Jnr8vf2Cf+TpPCP/AG2/9Fmhgtj78/bL/ZFsv2hfDJ1bRUhsfHmnRk2l&#10;ywCpeoP+XeU+h/hb+E+oyK/N34I/Gjxd+yx8T5riO2nt3hmNprOhXeU80KcMrDs46hv5g1+3NfKH&#10;7a/7HNr8b9Hl8VeGbeO28c2UXKqNo1GNf+Wbf7YH3W/Chgn0Z+ZXgq+XU/i/ot4iGNbnW4pghOSo&#10;acHH61+8lfgt8P7G50v4q+HrO8gktbu31eCKaCVSrxusygqQehBr96aEOR+JH7Y//JzfxL/7Cj/+&#10;gLX7D/B7/klPhD/sFW3/AKLWvx5/bFG79pz4lAdTqrj/AMcWv0A+Hn7e/wAGfDngHw7pd74iuVvL&#10;PT4IJkWwlba6oAwzt55HagT2R9bV+TX/AAUp8d2ni39oFNMs5VmXQbBLOVlOQJWJdl+oyK9n+OH/&#10;AAU/0v8Ase70z4ZaZdXGoTIY11rUo/KigyPvJGfmZh2zgd+elfI3wB+BPij9qH4m/Y45Ll7Npxca&#10;3rk3zeSjNlzuPDSNztX1OeAKGCVtWfpT/wAE+vDs/h/9lzwy9wpR9QluL5VIxhWkIU/iFB/Gvzx/&#10;bqOP2ovGx/6ax/8Aota/Y3QNCsfDGhado+mQLa6dp9vHa20CdI40UKqj6ACvxy/bqGf2ovG3/XWP&#10;/wBFihgtz6S+Gf8AwTN8I+Ovh34Z8R3HjHXra41XToL2SGKOAojSIGIXKZwM966X/h1F4L/6HjxF&#10;/wB+7f8A+N1sfCH9vv4PeD/hX4R0PU9X1GPUdO0q2tbhE02VwsiRqrAEDB5HUV13/Dx/4If9BrU/&#10;/BVN/hRoGp7X8HPhhafBr4b6L4OsL2fULTS4zFHc3IUSOCxbnaAO/YV2leKfCP8AbA+Gvxv8Wnw3&#10;4U1G9utVFu915c9jJCvlqQGO5hj+IcVi/tqftHRfs/8AwsmGnzJ/wl2tq9ppURwTGcfPOw/uoCPq&#10;xUd6Yj5N/wCCjv7Sw8YeJP8AhWmgXW7R9JlD6pLE3yz3IHEeR1CZ59/pXyfr/wAP/Fnw20nwd4ov&#10;7KfSrbX7c6lo94CQzKj4Df7J+44HdXU969M/Y/8A2frn9oz4uRpqiyz+HNPk+361cyEkz5bIiLd2&#10;kbOT1xuPcV+n37SvwD0z46/B+98LeTDbXtqgn0iZUAFtOikIAB0UjKEDsancq9tDC/Y5/aJg/aC+&#10;FsFzdSqPE+lbbXVYBwS+PllA/uuBnPqCO1e9V+JHwJ+Levfsr/GtNRuLaZBaTtp2t6XyDLCGxIoH&#10;99SNyn1Hoxr9pfDniLTvF2gadrWkXUd9pmoQJc21xEcrJGwyCPwNNEtWOa+M/wALdP8AjJ8ONY8L&#10;agFT7XEWtrhl3G2uF5ilA/2Wxkdxkd6/P3x9+xnrXwm+DWp+MfFWsW/9r27xJFpenDfEoZwpLyMA&#10;ScHoAMepr9Oa8A/bo/5Nw1//AK723/o1a4sVRhOLqNapM/QuEM+x+BxdHLqE7U6lSF1a/VJ27XW/&#10;oj8tro4hPvX0t8DfiVP8LP2Lvilq1nKYNQuNSTT7WUDOyWZAgP5E1803IzC3tXqllbSz/sPeL3j5&#10;SLxbZNIAe2AP54rxMM3Fya7M/eOL6UK9GhTqfC6kL/eeG2DHbkknjPcnp+Zr9R/2O/2X9H+HvgzT&#10;fFOu2MN/4s1OFbkPModbOJhuVEB74wS3UnHTGK/L7QZ0trq2mlAaON1dlboQOTmv3L8Kahbat4Y0&#10;i9smVrS4tIpYipyNhQEfpXbgoRlNyfQ+G4+zHFYXAUcPRbUajfM11tay9HfXvY1CoIwQMdMV89/G&#10;39kDwp8TfFOheI7a1t9Lu7a/hl1VI1CxX9qrBnR1xjdgYz6Eg19C1zXxL1mDw98O/E2pXEoghtdN&#10;uJS5OMYjbH45wBXr1IRnG01ofimV43GYHFRngpuM3pp1vpa3U/Iv4q+Obn4l/EnxJ4muWY/b7xzA&#10;jf8ALK3U7IYx6BY1UfXJ719gf8E6PhRappesfEK9gEl5NK2nac7ciKJf9aw9Cz/KfZB6mvhRfujP&#10;XFfqF+wlA0H7NugFk2CS4upFOPvAzMc/jXg4Je0r80vU/pDj6q8t4eWHw3uxk4w/7dSbt/5Kl6H0&#10;FRRRX0Z/LAV5b8SPjlpvws+Jngvw/rhitdJ8Sx3ESag7YFvco0QjD9gj+YV3HodueMkeia1aXl/p&#10;lxBp9/8A2ZdupEd0IRL5Z9dp4P41+cv7XXwj+INn8QfCthrXiy7+IV3rxlg0q3eBYmiYFNyCNAEX&#10;O5SSB0XnpXJiasqULxR9rwplODzfHewxlVRjyy01u/dbunbl934ndrbY++9I+K/hHxD4rm8N6Rr1&#10;nq+swRmW4t9Pf7QLdQcfvXTKxnPQMQTzgHBrra+VP2HNIm+Guj6t4K8QeEbrwx4oE7XZu5osx6hF&#10;0G2Rcrlem3OcEHvX1XWtGbqQUpbnjZ1gqOXY6eGw8nKEdpXT5v7ytpZ9NX5u4VyHxa+JOn/CP4e6&#10;z4r1JTLDYRZSBThp5WIWOMf7zFRnsMntXX18v/8ABQ+O6f4E2bQk+QmtW5nA/u7JQM+24r+OK9HC&#10;Uo18RCnLZtHzlebp0pTW6R8/eDPhr8TP229dvfEWva4NJ8ORyGMTSKzwoc58qCEEBsA8kke5JNdl&#10;4v8A+Cd2teFNNfVfAfjCS81i2HmLaXEP2V5SOcRyo2A3HAYYPdh1r6H/AGOpbCT9nTwgLDy/khkW&#10;cJjIm8xt2736fhivaK9jEZpiKNaVOlaMIu1rK2nc4aWDpVKalPVvW9z5K/Y/+NT/ABP1mXw945so&#10;Z/HnhxJFs9SuYR9pMWQkqEkZDqRhvXI719a18H+DVt7r/gojrL6GoNrHJMbkwj5ciBBL/wCRMZ9w&#10;a+8K4sypwhVjOCspJO3a50YScpQak72bVzO8RaBZeKtB1HRtShE9hf27208Z/iR1Kn9DX4UfFz4d&#10;3vwm+JniTwhfg+fpN48CuRjzIvvRSD2ZGVh9a/eivze/4KqfD3StP8R+EfGltc28Wr6hG+m3lnvA&#10;lmSMF4pgvXC5ZC3vGO1eQzvifBsUslvLHLDI8M0bB0kjbayMDkMD2IOCDX7Yfsm/G5Pjz8FNF1+a&#10;RW1u3X7Dq0a4GLqMAM2OwcbXHs+O1fiZX1d/wTv+Of8AwrD4vf8ACN6jc+VoPifbbtvPyR3K58p/&#10;bOSpPuKSKaufrRXNfEnw3qXjDwLreiaRqiaLf39s9vHfyQGYQ7hgtsDLnjPcV0tFaRk4SUl0Mmrq&#10;zPjP4Vf8E9p/AnxD0DxDq/jO01uw0u5W6Onx6S0JmdATHlzOwAD7WPynO3HfNfZlFFdOJxdbFyUq&#10;zu16L8jGjQp0E1TVgr40+K3/AAT3m8efEDXPEGkeMbTRLHU5zcfYJdJaYxuwG/5xMuQWy3TvX2XR&#10;RhsXWwknKi7N+j/MKtCnXXLUVzmfhr4c1Twf4D0TRNZ1WPW9S0+2W2k1COEwicLwrFCzEHbtzycn&#10;J4ziuV+NH7Ofg345WSjXbN7fU4l2warZEJcRe2SCGX2YH8K9QorKNapCp7WDtLy0LdOMo8jV0fn9&#10;4g/4Js+KYLp/7D8YaRe2xPyf2hBLbOB6HZ5gJ9+PpSaD/wAE2fFU9yv9teMdHsbfPJsLeW5cj0G/&#10;ywPrX6BVkeK/FWm+CdBudZ1ec22n223zZQpbblgo4HPUivW/trG2tzL7kcX1DD3vb8WeX6P+zwfA&#10;fwJ1T4e+Dtdls7m/EhbVtRjErK8mA7BU2gfKMAdvevHfhF/wT/ufAHxH0HxHrPiuz1my0q4F0LGG&#10;waMySKCY/mMhwFfa3TnbjvX19pOqW2uaVZ6jZyebaXkKXEMmMbkZQynH0Iq3XJDMMRCM4xl8W+iv&#10;95vLDUpOLa22CiiivOOo+L/in/wT3ufG3xA13XtG8V2Wj6fqdw1yLGawaQxswy/zCQAgtuPTvX1R&#10;8P8Aw5q3hv4f6Roet6nFq2qWdoLWa/iiMazbRtD7SSQcYzz1zWt4g8SaZ4U01tQ1e9i0+yUhWnmO&#10;FBPQVdtbqK9toriBxLDKodHXoykZBFd1bG18RCNOo7qO2i/M56eHp0pOUFZs+LPCP/BPnWvDPj7R&#10;/ET+NrC4isdSivmt1051ZwsgcqG8w4JxjOK+2KKKnE4uti2nWd7eSX5DpUKdBNQVrnjP7Sv7OFj+&#10;0D4etIUvI9I1yxk3W2ovD5oCH7yMoIJB69eDXlPwU/Yx8Z/BPx3aeItN8e6fPEuY7uyOnSKlzEeq&#10;n96ee4OODX15RWlPH4ilRdCMvdfRpMiWGpTn7RrU8g/am+Bl3+0N8KpPCVjq8GiTtew3QuriAzLh&#10;N2V2hlPOeua8y/ZB/Yv1X9mbxhrus3/iuz1+LUbFbRIbaxeBkIkDbiS7Z6YxX1ZRXnnXfocl8XPB&#10;M3xK+Fni7wlb3iafPrmk3WnR3csZkWFpYmQOVBBYAtnGRnHWvk79nf8A4J5a38Evi3ovjG78b6fq&#10;1vYeZutIdOeJ33KQMMZCB19K+3qKAuFFFFAj5M/am/Y2i+IPjbQviP4Ngjt/E9jfW8mqWIwialAs&#10;i5kBOAJkAJz/ABqMHkLX1nRXOt4/0RfGo8Jm7P8Abpg+0/ZvLb/V+u7GKAPi/wCNf/BNzX/it8WP&#10;FPi+38d6bp0GsXhuktJdMkkaIFQMFhKATx1wK4of8Em/EmefiTpWP+wRL/8AHq/SeilYd2fCvgT/&#10;AIJUeF9Luo5/F3jPUfECKQTaadbLYxv7MxaR8f7pU+9fY/gL4eeHPhh4eg0PwvpFto2mQ9ILZMbj&#10;3Zj1Zj3J5ro6KYXuFfDn7QP/AATt1z40fFrXfGFp430/SoNSdWW0m055WTCgcsJAD09K+0fEPiTT&#10;PCmmPqOr3sWn2KMFaeY4UEnAFXbW6hvraK4t5FlglUOjr0YHkGgE7H5u/wDDpvxL/wBFI0r/AMFE&#10;v/x6j/h034l/6KRpX/gol/8Aj1fpPRSsPmZ8dfsq/sI6x+zt8Uz4tvvGFjrkH2Caz+y29g8LZcod&#10;24yMONvTHesf9oX9gvxz+0F8Tb/xXqPxF0y1gYCCxsDpkrraW652oD5oyeSScDJJr68s/HuiX/i+&#10;88MQXZfWbSITTW+xhtU4wc4weoroaYrs8o/Zr+AOmfs6/Da28OWcyX2oO5n1DURHsNzMe+MkhQMA&#10;DJwK9XoooEfHn7Uf/BP6P47fEEeLPD/iK18MXlzCE1CK4s2nSd14WQbXXBxwc5zgV6r+yj8DfFH7&#10;PngS58K674rtfFGmpcGbTxBZvA1orcumWkbcpb5gABgluuePbqKB3CvAP26P+TcNf/6723/o1a9/&#10;rwD9uj/k3DX/APrvbf8Ao1awxH8KXoz6Lhz/AJHOD/6+Q/8ASkflrdf6o19hfsg/DVfi9+yr8UfC&#10;m4Rz392Vt5CB8kwjDIeeB8wHPbOa+QhaT6hNBaWsMl1d3EixQ28CF5JXY4VVUckk9hX6b/sO/Bfx&#10;H8G/hfew+J4Y7PUtVu/tn2FXDvbptChXI43cZIGceteHgYc03pofv/iJi44XAQ5ZpVOaLiuujve3&#10;kflhLpd7oWp3emajbvZ6hZStb3FvIpVo5FJDAg89q+xv2Uv21Yfhholt4P8AGsN1c+H7f5bPVLZT&#10;LJaKT9x0HzMg7Fckeh617R+1t+xjF8Xrh/Fvg4waf4vC4uraU7YNRUDgkj7ko6buhHB6Aj8+fEfh&#10;HW/AOrSaX4k0m70PUFO0QXsezfjglG+6491JFKpGrhKnNE2y3EZTxrl/1bEfFu43tKL7x8uz1VtG&#10;uh+qT/tf/ByPTftp8faYY8Z8pfMM/wBPK278+2K+QP2p/wBsj/hcOnP4W8JQXNh4XLg3V3cr5c18&#10;QchQnVI884PJ4yB3+XelbfgrwTr/AMRtWj03wxpF1rl27BSLSPckfu7/AHUHuxFKpjKtZciW/Y3y&#10;zgbJ8jrfX5ycnDVObXLHz0SV13ei3tcreGvDmoeMPEGnaHpUJuNS1CdbeCMDPzMcZPsBkn2Br7f+&#10;Cn7TGgeAvjH/AMKra8VfBun2cGiafqLuPKW/iyspLf3ZGbaGOMMmP4q6T4G/sVyfD/wTrM+pa0bT&#10;x3q1lJaxajYqHXSg64Ii3D5m9WI+mK+JPir+zv40+Bt7LB4j0ySbSgSses26GS0mHQEtzsJ9Hxzw&#10;M1ShVwsVUtr/AFozz6+YZRxli6uWuquSKtHo5Sf24335bWS63l0Z+xHWlr8xvgv+3J4z+GmnW+l6&#10;mE8YaJCAkQupcXMSD+FZed4HQBufevdLX/gpL4dvWitrfwPrtzqcxCxWVvJFJJIx6BVU5P4V6kMb&#10;Rkrt2PybHcAZ5hKrhTpe0j/NFq1vNNprz/M+xCQASTgDua52TwpofiHxTpHi14UvNR062ntrC4J3&#10;JEkpQyMg6ZPlqN3pkDgnPmXg2T4j/GYxX/irTh4C8Ith10SOTdqF8OoE7jiJMdUX5jnkryD7ZBBH&#10;awRwwosUUahURBgKBwABXXGSqK9tD4uvRnl83TVRc+qfK7pJqzV1o7rR2bVtL7pPKgkEgEjp7UtF&#10;FaHmhXOfETwHpfxN8Fav4Y1iMvYajAYmZfvRt1SRf9pWCsPcCujr5b/bv+Kus6D4O0X4c+C2mfx1&#10;43u0sbRLRyk0cAYF3Vh93Jwu7jau9sjbmqjJwkpRdmhNKSszw/R3+MX7E3iC+s4NLPiTwlcS7hiF&#10;3tZ/SRSuWhfHUHI9jwa39f8A22fih8TbM6D4I8Bvo+o3g8k3kPmXkyZ4Pl5jRUP+027Hpnmvsf4W&#10;+FtZ8K/DvRdG8T61J4n1uC2Vb3UJ1H76TqQAAPlHQZ5IHNdNbafa2Wfs9tDBnr5UYXP5V7bzGlUf&#10;tK1BSn32v6rY89YWcVywqNR7f8E/L/4QeP8AXP2S/jLcnxhoLu91GItQE67rhUY7vOif+Lk5P97n&#10;vX6Z+F/FGl+M9Bs9Z0a8iv8ATbuMSQzxNkMD/I+1ee/tA/s+aJ8ePDDWt0Fstbt1JsdSVfmib+63&#10;qh7j8a+bf2N/DPxY+GPxd1nwdeaXNF4XtSW1M3e4W0bEHy5Ld+jM/HC8EZJwRW+IlRzKi8Qny1Ir&#10;VdGvL+vIzpKeEmqW8Xs+x9N/tBfH7w5+zx4DuPEGuzLJcsDHYacrgS3k2OEX0Hct2H5V+MvxY+Lm&#10;v/Gvxxf+KfE1+LvULltqRIcRW0Q+7DEv8KKPxJySSSTX7m654J8P+JrmO41fRrHU5402I93AspVc&#10;5wNwOKxb/wCCfgDVI/LuvBuiTJ02tYx/4V80eunY/B6pLe4ltLiKeCRoZ4nEkcidUYHII9wQDX7G&#10;eNP2Cvgv4yifHhRNEnYcTaRK1uQfXAOD+Ir5D+N//BMvxZ4Ogn1T4f6h/wAJfp8YLNptwFiv1H+w&#10;RhJT7fKfQE0rFXR9vfsl/GqP46fBXRddkkU6vbr9i1KNTytxGACf+BDDD2avZK/Jb9gD41T/AAX+&#10;OLeEdeMun6T4klXTriC7Uxm1vgcQllbBUsx8s55+ZfSv1ppkNWCsjxZ4nsfBnh2/1rUpDHZWcRlk&#10;KjJPoAPUniteuG+Nng688efDLW9G0/Bvpot0KscB2U52598UxHmbftI+M18Py+Jh8Mp/+EZ2NJHd&#10;m/w+zB2yMvl8L0yRwAc5NdNL+0Paaf8ACPSfGN9pbLfaoTHa6RbzeY0su4gKH2jjjrt79DXnt/8A&#10;GrVNS+FV94MfwF4iXxJ/Zcmnyolg4hQCMoZM4zjHOMc9jVFvAviGT4HfDrXNM0q4u9T8N3RvJdKk&#10;iZZZE8wkgIRnPHTGeeKAPVvB/wAVvGN7qir4r8CHwzo7W0ty2pG981Ygi7trrsGCRnqR06VzVn+0&#10;T4s8QrPrPh74eXOp+EoHYG8M+2eVF6siYxx1xz9RV6P4rr8bLC+8H2fhjXtKk1LT7iK4vb+0aKK1&#10;byzgFsc5bA5x1/CuT+H/AMWtY+GvgyLwPqvgTX7jxBYq9tbixs2aG4BJ2tvx05+8MjjtQB23hT9o&#10;611L4R6j451rThp0drdvaR2dvN5rTOAu0AkDBJbHtjNeZfGH4reNPE/wo1RNc8ByaNouorEbe+W4&#10;3mP94rL5ikDhgODx1rP8JfDXX/Ef7NF1aW2mXMesafr7ahHYXMLRPOEVMqFYAnIJx6kYrW+KHxlv&#10;/iR8Kb7w7ZeBfEcWpGOIXjPYSCKDY6k44yckAYwDz7UDPQx8Wofhv8Kfh7Z22nTa54g1TSrSOx0y&#10;BtpkIhTLM2DhRkdjU/hf4267beM9O8NeO/C48N3Wq5FhdQXHmwyvj/Vk9j269SBgV5p8Svh3rE/h&#10;f4XeKIdM1PULbStHtrXULDTi8d5EvlodyhfmBByDgZGBnviXwFo3hLxh8QPDUdjoPjuV7K4+2C+1&#10;ppRbWjxjzBktkfMyKuMjOR1oEdhN+0L4n1HxV4n8PeH/AAM2sXukXTwrLHdfuyikjc/yjBOOFGfr&#10;WfpP7TXinxdYzDw38PZ76+08N/afmXOIoWGfkQgZYkAnnB9jWr8C9OvbP4rfFGa4s7m3gn1Jmikm&#10;hZElG9uVJGGHuKh/Zj0u906H4hi8srqzMusSPH9ogaPzF2nldwGR7igCp45+Meh+Of2en8UX3htN&#10;VtjdRwXGk3F00arKD/z0QZwOo4HWur8afGa3+HugeGNP0rRZNW1/V7eP7Bo9u5wq7RyzYJ2jOBxk&#10;4PoSPBLPw3rC/smatZHSNQF6dZDi1+ySeaV45CYyR74r0f4g6NrvhDxP8PviNp2jXOu2umaYlhf2&#10;FvEzzxKVb5wgBP8Ay0bnHBUZ4NAHpnwy8aeMPEd5e2nivwj/AMI60MSywzxzeZHLkkFenBGM9e9Z&#10;3xu+NcnwfufDaJox1dNVlljdUl2SIE2fcGDuJ39OOlaHw1+MEfxN1K8htPDus6XaW0SubvU7Ywq7&#10;k42L2JA569+lcb+0TpN3qfj34Vvb2FxeQQ6lMZmhgaRYwTDguQCFHB5PoaAJ7v4+674c0GOTxB4O&#10;ltfEeo3f2fSNDt5t0lypAO5mx8uCcHjr2qz4f+N3iDT/ABdpmg+O/Cf/AAjZ1Y7bC8huPOiZ/wDn&#10;m3HB59fwHWsP9qDwFquq6n4a8VadYX2rQaUzR3lppjstz5bHO+Mr82Rz0HH0rkfBukeD/GXjHQrW&#10;x0Dx7cSQ3AnNzq7Si3tGAzlicjtjtmgDu9R+PnibWfF+s6P4K8IQ65Do7iO5lubwQvI3+wuOnB9e&#10;nSuk8afGtvB/h3w8z6Bc3PivXI1Nt4fR/wB4khUFldscBScZx+FeGfF7/hHtQ8Qa5cQeEPF2geNU&#10;kZba60q3k8i7fPyuSB0PGdo/Gr3j3wD4xvvCvw88W65p+qarqGm27Q6raWDMt6sZctG42fMGC4DY&#10;GQevegD1Lwx8bdetfGmm+GvHfhYeG7rVsjT7qC486GR8f6tvQ9B16kDAyKreIPj1ruoeLdT0LwH4&#10;RbxMdJfy728ln8qIODgovByQcjJPY8GuC8A6P4S8YfEDw0lhoPjuV7K4+2C91p5RbWbxjzBndkfM&#10;yKuMjOR1q54V8Rap+zp4s8U6XrHhjVtW0nVL5r2y1HSrVpg4YkhTjjPOCCc8dMEUAdv8N/j9feOd&#10;b8V6deeGm0WXQrQ3DRTTkyM4yGRhtGOR15rF8A/tIeIvH6Wd5beC/s2iwu39qam9yTFboBklPlG4&#10;gcn+Vc98Im1fW/iL8U9ZvfD+paMuo6czxQXls6tzuwuSoBbGOB610v7P3hG81P8AZyutCuYJ9Lur&#10;z7TEFuYmidSwwCQQDigAtf2gvGPiqWfUfCXw9m1bwzDKY1vJrjZJOAcEooB/Ibq5fxz4r1LQf2nL&#10;PUdL0GfWtTn0JI4dPR9h3Pk5ZsHCrg547VZ+HPxh1H4P+E4PBev+CNel1fS2eGBrC0aSG5UsSrBw&#10;Mc5xldwP6VvwW2oXv7Vlhqb6ZdwWr+HxulaB/LRzglC+MBhnGM5oA3Phz8cNU1vxvP4P8X+Hf+Eb&#10;10W5uodk3mRyoBk9uOATnJBwemOc+6+PHifxLqWpL4C8FnxBpWmyNFNf3Nz5KzOv3liGOf1+lUvF&#10;ui3l7+1noE62d0bFtAeF7tYGMSMRcjBfG0HkcE9x615LpPhW3+GF3qWieMNI8aZiuGezvfD0kxt7&#10;lCflPykLu/HPrQB7hd/tM6VH8Km8Ww6ZO16t1/Z8mkyOFaK67qzY+73zjp2B4rZ+GnxA8a+JdYW2&#10;8SeDotHsJrY3EGo2t350ZOVwhGOCQxPX+E8V5rY6D4c0L4PXt3J4A8SX+laxqWbrTrpZJL5FXcFu&#10;Qu3cOefx61l/Am21G3+LkK+D7fxLbeBBbub2PX4mSNW2naseeM7tmMHOM54oA9c/aQ1bTdE+FWoX&#10;eq6JF4gslmhDWM07wq5LgA7k5GOtY/jn43P8MbTwLbWXhw6jBrMCqttBOfNj4QKiAg7yd2OSKsft&#10;Xafd6n8GNTgsrS4vZzPARDbRNK5G8Zwqgk1x3xJ0fULnxb8DHh0+7mS2ngNw0du7CEBoc7yB8vQ9&#10;cdKAOg0X4++ItP8AGek6J428Gnw3BrD+XZXSXHmAN2V+PcDjHUcVb8ZfHXV08b3fhTwP4YPijUrB&#10;A99M83lxQH+705PbJI5455rP/aO029vvFnw1ktbK4u44dXVpWhhaRYxleWIB2j3NYEWs6n+z78Wf&#10;GN5qXh3U9a0DxLMl1Bf6XbmZkYFzsbHGfnIwSOmRmgCt8I/Etzrv7R3ijVNW0yXQLoaYBc2dy4Pk&#10;lQuTu4yMDOcDiun/AOF/+KvFL6hf+CPAza34dsJWje+uLnynuSv3vKXH+J5HHauW+H0OrfED42eM&#10;9RvNB1Pw9aavoz28Jv7Z0KqVCAkkAZPXFcL4c0C0+HcNzoHjPQ/HEWo200gt59Akma1uUJ4KbSF5&#10;9RnPfB4oA9y1r9oSZPhzY+NtE0A6npSzeTqdtJMUuLMggNwFIbH4dq0dB+OqeN/iTbeHfC2nJq2l&#10;JaJdX+rtMUS33LuChQp3NyBgkckjsa8+nvR4E+Cq6X4U8Ja2NW8USyRx6dqEMk0kIc7GklO0bcgg&#10;jdjrnOBT/gnoOt/AXx8/hHVbKS+0nXIo7iHV7S1do45wuGjdgDtG7K/NjseMmgD6VooooAK8k/ak&#10;+Hus/FL4P6h4a0GKOTUry5twhmbaiKJAWZj6AAmvW6KicVOLi+p2YLFVMDiaeKpfFBqSvtdO6PD/&#10;ANnr9lHwv8CbYX+BrfiyVMTaxcL/AKoEcxwL0jX1P3m7k8Ae4UUUQhGnHlirIvHY/E5lXlicXNzm&#10;+r/Jdl2S0QVm674b0nxPYyWWsaZZ6rZyDDwXsCzI31VgRWlRVNX3OKMpQalF2aPNB+zR8J1uDMPh&#10;x4Y35zg6XDt/7524/Su90fQtN8PWaWml6fa6daoMLDaQrEgH0UAVeoqYwjH4VY6q2MxOJSjXqykl&#10;3bf5hTJYknjZJEWRGGCrDII+lPoqzjPO9V/Z2+F+t3T3N78P/Dk9w53PKdNiDMfUkLz+NdB4V+Gv&#10;hLwMjL4d8M6ToYbknT7KOEn6lQM10lFQoQTukrndUx+Lqw9lUrScezk2vuuFFFFWcIUUUUAR3E6W&#10;sEk0h2xxqXY4zgAZNeF/BbwGPGfxA1f4069GsupaohsvD8DkN/Z+mqSFI7CSXlmPUA47tkooA94o&#10;oooAKKKKACiiigAooooA8E/aY/ZB8KftD6ZLd7F0HxlCn+ia7bLhyw+6swGN68Dn7y9j2rvvgjr+&#10;u638P7KDxUkaeK9KZtM1YxPvSS4iwDIrDqHXa/tvI4xRRQM72iiigQUUUUAFFFFABRRRQAUUUUAF&#10;FFFABRRRQAUUUUAFFFFABRRRQAUUUUAFFFFABRRRQAUUUUAFFFFABRRRQAUUUUAFFFFABRRRQAUU&#10;UUAFFFFABRRRQAUUUUAFFFFABRRRQAUUUUAFFFFABRRRQB//2VBLAwQKAAAAAAAAACEAWJccEcwx&#10;AADMMQAAFAAAAGRycy9tZWRpYS9pbWFnZTMuanBn/9j/4AAQSkZJRgABAQEAYABgAAD/2wBDAAMC&#10;AgMCAgMDAwMEAwMEBQgFBQQEBQoHBwYIDAoMDAsKCwsNDhIQDQ4RDgsLEBYQERMUFRUVDA8XGBYU&#10;GBIUFRT/2wBDAQMEBAUEBQkFBQkUDQsNFBQUFBQUFBQUFBQUFBQUFBQUFBQUFBQUFBQUFBQUFBQU&#10;FBQUFBQUFBQUFBQUFBQUFBT/wAARCAB8AX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8u+JPxTOmSSaXo0oN0MrPdDkR/7K/7Xqe316M+J3xO+x+bo+jy/wCkcrcXSH/V+qqf&#10;73qe316eN9a/C+M+NXRcstyufvbSmun92L79302Wu33eS5Jz2xOKWnRP83+iLkutahNcefJfXLz5&#10;z5jTMW/PNeofCz4kXd5qEej6tMbjzQRb3Ehy4YDO1j3zzgnnPHOePI63fAltLd+MtGSEEsLqOQ4/&#10;uqdzfoDX5Vw9m+OwOZ0Z0Jt80kmrtqSbs0118uz1PrMxwdCvhZqcVom0+1kfTdFFFf2SfjAUUUUA&#10;FFFFABRRRQAUUUUAFFFFABRRRQAUUUUAFFFFABRRRQAUUUUAFFFFABRRRQAUUUUAFFFFABRRRQAU&#10;UUUAFFFFABRRRQAUUUUAFFFFABXlfxO+J32PzdH0eX/SOVuLpD/q/VVP971Pb69D4nfE77H5uj6P&#10;L/pHK3F0h/1fqqn+96nt9enjfWvwrjTjT2fNlmWS12nNdP7sX37vpstdvvMkyTmtisUtOi/V/og6&#10;0UU+3t5bueOGGNpZZGCoiDJYnoAK/AEnJ2W5+gtpK7C3t5bueOGGNpZZGCoiDJYnoAK98+G3w8Tw&#10;nbfbLwLJqky4bHIhX+6D6+p/yW/Dj4cReFoFvb1Vl1WRfqIAf4R7+p/Ae/d1/SXBfBqy5RzHMI/v&#10;n8Mf5PN/3vy9dvzTOs6+s3w2HfudX3/4H5+gUUUV+xHxoUUUUAFFFFABRRRQAUUUUAFFFFABRRRQ&#10;AUUUUAFFFFABRRRQAUUUUAFFFFABRRRQAUUVDd3kFhA01zPHbwr96SVwqj8TUylGCcpOyQ0m3ZE1&#10;FcjdfFbwxayFDqQlYdfKidh+eMU+2+Kfhe6YKuqLGx7SxOmPxK4/WvD/ALfyhz5PrdO/+OP+Z3f2&#10;fjLc3sZW/wAL/wAjq6KrWOp2eqReZZ3UN1H/AHoZA4/SrNe3CcakVODun1RxSi4u0lZhRRRVkhRR&#10;VbUNStdKtmuLy4jtoF6vKwUfT6+1ROcacXObslu3sVGLk+WKuyzRXmet/HHTrR2j02zlviOPNkPl&#10;p9RwSfxArlLr43a/MT5UNnbr22xsx/Vv6V8DjOO8iwcnD2rm1/Km19+ifyZ79HIcfWV+TlXm7fhu&#10;e70V4JD8avEUTZb7JMPR4Tj9CK6DSfjwpZV1PTCq95bV8/8Ajrf41jhvEDIsRLllUcP8UXb71f8A&#10;Eurw9j6auoqXo/8AOx63XEfFrxRN4d8OrHauY7q8cxLIOCi4yxHv0H410Gh+LNJ8RW7TWN7HKFG5&#10;0J2ug91PI+vSvG/iv42tvFF/BaWQD2tmWxcf89GOM49uOvetOLc9w+FySpUw1dc1VWg073u1dq3Z&#10;X16O3WxOUYCpVx0Y1YO0dXfp2v8APocF1oop9vby3c8cMMbSyyMFREGSxPQAV/JyTk7Lc/W20ldh&#10;b28t3PHDDG0ssjBURBksT0AFe9fDj4cReFoFvb1Vl1WRfqIAf4R7+p/Ae9LwB4T0nwUPtGqX1mut&#10;svzJJMo+zgj7oBPUg8n8uOvbf8JJpH/QUsv/AAIT/Gv6H4N4Xw2W2x+ZSj7b7MW17nm/73/pPrt+&#10;dZzmtXE3w+GT5Ortv6eX5+hpUVm/8JJpH/QUsv8AwIT/ABqa31iwu2AgvraYk4AjlVufwNfsccVh&#10;5u0aib9UfGOlUSu4v7i5RRRXUZBRRRQAUVVu9UstPZVuruC2ZhlRNKqEj2yar/8ACSaR/wBBSy/8&#10;CE/xrmliqEJcs6iT9UaqlUkrqL+40qKit7mG7iEsEqTRno8bBgfxFS1vGSkuaLujNpp2YUUUVQgo&#10;orlNQ+KPhvTbp7eTUBJIhw3kxs6g+mQMflXDi8fhMBFTxdWNNPbmaV/S5vRw9XENqjByfkrnV0Vx&#10;f/C3/DH/AD+yf9+H/wAK6TRdf0/xDa/aNOukuogcHbwVPoQeR+Nc2FzfLsdP2WFxEJy7KSb+5M1q&#10;4PE0I81Wm4rzTRoUUUV65xhRRRQAUVnHxHpKkg6pZAjqDcJ/jSf8JJpH/QUsv/AhP8a4/rmG/wCf&#10;sfvRt7Gr/K/uNKiqker2ExXZe277um2VTn9atAhgCDkHoRXRCpCprCSfoZuMo/ErC0UUVoSFFFFA&#10;GF4w8W2vg/SWu5/3krfLDADgyN/gO5r558Q+J9R8UXhuL+4MnPyRDhIx6KO3862vin4hfXfFtygb&#10;NtZk28Sg8cH5j+LZ/ACuQr+VONOJa+bY2eEpStQpuyS+01vJ99duy82z9XyTLIYShGtNe/JX9PJf&#10;qFFeieEvg7deINNiv7y8FhDMu6KMR73ZexPIxnqOtQeJ/g9quhW7XNpIuqQIMsIkKyKPXbk5H0Jr&#10;wHwrnSwixv1Z+zav0bt35b81vkegs2wTrOh7Rc23W1/Xb8TibK/udNuFntJ5LaZekkTFSPxFfSXg&#10;TU7nWPCWm3l3J5txKh3vgDdhiM8fSvmbpX0t8PbOaw8F6VDOhjlEW4owwRliwz+BFfeeGNSs8fXp&#10;3fJyXtra/MrabXtf8TwOKIw+rwlZc3N87Wf/AADoqKKzPEevW/hrRrnULg5SJflTOC7dlH1Nf0RW&#10;rU8PSlWqu0YptvslufnUISqSUIK7eiMvxv46tPBlkC48+9lB8m3Bxn3Y9h/OvAfEHiXUPE96bnUL&#10;gytzsQcJGPRR2/zmota1m61/U5768k8yeVsn0UdgPYVpeDfB1z4w1BoY5Et7eIbpp3/hHsO5r+Vs&#10;94gzDi3GrB4RP2bdowXXzl59ddIr5t/q2Ay/D5RQdaq1zW1fbyX9Xf4GDHG8zqiKXdjgKoySfaui&#10;sfhv4l1BN8WkTKvX98ViP5MRXtFjomk+AE02KyshJLeXK2puXIMmSrNuJx0+XoMDmumhvLe4kZIp&#10;45HX7yo4JH1FfY5Z4cYed45jiXzreMLK11e3NJO+nZHj4riSotcNT93u/wDJbfefPNz8K/FFqpY6&#10;W0ijvFKjH8g2f0rmr3T7rTZjDd20trKOdkyFD+Rr6wZgilmIVQMkk4AFZ93aaX4ms3gnS21G3zgj&#10;IcKfYjofpXfjvDLBuNsFiJRn0U7NP7kmvWzOehxPWTvXppryuvzv+h8sq7ISVYqSCMg44PUUnWvQ&#10;fiH8Ln8MxvqOnM0+m5+dGOXhz/Nffr/OvP1YowZSQwOQR1Ffh+Z5Xi8nxLwmMjyyX3Nd0+qf/Aep&#10;9zhcVSxlNVaLuv60Z6n4O+DC6lpoutbluLV5cGKCEqrKvq2QeT6du/oPQPDPw/0bwo/m2cDSXOMf&#10;aJ23OB7dAPwArP8Ahf40PivRzDdODqNphZT3kXs/9D7/AFrtK/qHhrJcjjg6GNwNJSdtJNXlfrfs&#10;07rTbZaH5bmeNx7rVKFeTWuy2/4Y+dfix/yUDVf+2X/opK5Guu+LH/JQNV/7Zf8AopK5Gv5m4g/5&#10;HGM/6+1P/Smfp2X/AO50f8MfyQUV6T4Q+EcPifw7aam2pvbtPvzGIQwG12Xrn2rM8a/C2+8JWxvI&#10;5lv7EHDyKm1o89NwyeO2c/lXZV4XzejglmMqN6TipXTT91q6bSd7W3006mMM1wc67wyn76drWe/a&#10;+xR8MfEbWfDEqKlw13aA/NbTsWXH+yeq/hx7GvefC/iey8WaWt7ZsQM7ZIm+9G3oa+Xq6/4W+I5N&#10;B8V20Zci1vWFvKvbJOFP4Ej8Ca+p4O4sxWXYungsVNyoTaWuvK3omuyvutra7nlZzlFLE0pVqUbT&#10;WunX18+x9E0UUV/UR+WHi/x4/wCQvpf/AFwb/wBCry+vUPjx/wAhfS/+uDf+hV5fX8f8af8AJQYr&#10;1X/pKP2LJP8AkX0vR/mz2P4CuxsdYQsdgkjIXPAJDZP6D8q9Vryj4Cf8ems/78X8mr1ev6H4Id+H&#10;sLftL/0uR+dZ5/yMavy/JBRRRX3J4Rxfxb1uTRvCEqwyGOa7kWAMpwQDkt+gI/GvnuvUPjtqvnar&#10;p+nq3EERlYD1Y4H6L+teX1/KHH2PeMzupTTvGklFeu7/ABdvkfrPD+H9jgYya1ld/ovwCur+GGtP&#10;o3jGxAkKw3L/AGeVc8Nu4XP0bFcpToZXglSRDtdGDKR2I6V8Rl+LngMXSxcN4ST+57fPY93EUViK&#10;M6UtpJo+tqKqaVfpqumWl5H9y4iWUe2QDVuv7jpzjVgpwd01dfM/C5RcW4vdBRRRVknyZef8fc/+&#10;+386iqW8/wCPuf8A32/nUVfwbU+N+p+9x+FBVux1e+0tt1neT2resMhT+Rr0hPgZJdWENxb6uu+S&#10;NXEcsGAMjP3gx/lXHeJvAOs+FB5l5bh7bOBcwHdH+PcfiBX1GK4dzrKYLFVaMoxWvNFp2824t2+d&#10;jy6WZYLFy9lGab7PT89zoPD3xo1fTXVNSVdTt+hJASQfQgYP4j8a9g8OeJ9P8U2IurCbeBw8bcPG&#10;fRh/kV8u1qeG/EV54X1WK+s3wynDxk/LIvdT7V9Rw9x5jsuqxpY+bq0XvfWUfNPd+j+Vjy8xyGhi&#10;YueHXLPy2fy6eqPqSiqOiaxb6/pVtf2rboZ13AHqp7g+4OR+FFf07SqwrU41abvGSTT7p7M/LpRl&#10;CTjJWaPl3UCzX9yXzvMrFs9c5Oar12nxU8KS+H/EU90kZ+w3rmWNwOFY8sp985I9q4uv4jzTBVsu&#10;xtXC11aUW/n2fo1qj9xwteGIoQq09mj6g8Ja1Z67oFncWbqUESo0anmNgOVI7YrYr5Q0/U7zSpvO&#10;srqa1l6b4XKk/lW/H8TvE8W3bq0hx03Ro381r9vy7xMwsKEYY2hLnSSbjZp+dm1b019T4bEcMVXU&#10;cqFRWfe/6XPbtY8J6MI7zUBptuL1Y3kEwQAhgpIb655zVDR9Z1m00nRbu/FrNaXXkQlULGZfMwqu&#10;WJwxJIyMDqeTivPNL+M+pojW+rQRahbSKUdkHlyYPBwRx+n416H4Q07QtWsrS7027urq0tmBitJ5&#10;yywOB3X1GeM5HpX0GXZvgc6xSlk7UJWfNHSDvdPmaSamrXvZvfXe68/E4OvgqVsYuZX0e6tZ6J39&#10;3p0/yd9tU1jUbq//ALMSzWCzlMGy5DF53ABOCCAg5wCQ34V5x8bvED3N/ZaSvyJAgnmQHPzt0B+g&#10;/wDQq9Pv/CdnqFxPI0t1Alzj7RDBMUSfjHzAewAOMZHWvnzxvci78W6qygBEuGiQKMAKnyKB+Civ&#10;G47xWLwWWSoVH/Fna/Ne8U3LRWXL9lPXXX1fbkNKjXxSqRXwLt1dlvfXq/6ssqztjeXkFuHWMyyK&#10;m9zhVycZPtXtvjDwJomjeA7jy4UguLOHKXijbJI3TDEdd2cYPrxXF/B3w9a65rN+17ClxbRWxUo/&#10;TLnGfyDV2mvaHoFtoV9K19c61FZRFlsX1EssfbgDOCM8Eg4r5jhfKVDJ8RjKtOEvaxkouTs4qN7u&#10;1m3rr7ut4r1XqZpi742nRhKS5Gm0lvfZbr8dNS78QoI7rSPDkEszQRS6jBG8ittIUxuDz24OKZ40&#10;8PaX4c0A6lplrDp2oWbIbeW3XaztuA2Nj7+QSMHNdLrvh3Ttd0+G21FPMtYHEoUvtGQpXk/RjWVp&#10;PhnRLi7hmj1KbWDaENDFPeeekJ7EL6+hOa/VsdllSriK0VTg3VjFRk370GlZtK19HquV3utbbr5K&#10;hioxpwfNK0G20lo7vbfrs79Bvi2JdU8R6DpN2T/Ztx50skecCZ0AKofbknHfFW28M6PpetWN5amL&#10;SLkloxDb7YluRj7pT+LHXjmqXj+9s5BY6XJbR3V7cOZId1z5HkFBnzN/VTzx681oWXhfT9EujqVx&#10;d3F1PEhVbnUbjf5SnrgnAGfWuj2Ua2YV7U4zcZQbk204WjH3b23VnJcsre971ru8c7hh6d5ON1JW&#10;X2tXrv521XTTyzL2xg8QePpLPU1E9rZ2aTW9pJykjMxDSFf4sYA54ryH4jeFU8J+JJIIf+PSZfOh&#10;GclVJI2/gQR9MV7lqWmaR4oNvOLsC4iYrDd2VxtkUkcqGB547VwfxV8D2eneHP7Sie4nvY5l824u&#10;ZjI7q3GCT6HGMe9fF8X5LPFZfXxEKcZOMnUVTm15esWra2WiV7Winvoe1k+NVLEU6bk0mlHltpfv&#10;v1flu36nnXhHxNP4S1uK/hXzFAKSRE4Doeo/kR7gV9CX948WpakgLYj08SjDkDOZOg7HjqOfyr5i&#10;r6V0+B9a8NRX8JX7fe6bHEWlJ2cqTzjnqxrwPDvFV6lLEYOMrqNppfKSlb1fKehxFSpxnTrNau6b&#10;+aa/U8P+I0hm8XXUhyS0VuxycnmCPua5qun+JlubTxpewFtxijgTd64hQVzFflWdqSzTFKW/tJ/+&#10;lM+rwNnhaTX8sfyR9FfCf/kn+lf9tf8A0a9bXih7ePw3qjXW37OLaTeG6EbTxXkHhP4vf8Iv4ftd&#10;M/sn7T5G/wDe/adm7c5bpsOOuOtY/jH4lal4vi+zOqWdiCG8iIk7iOm49/0FfuUON8pwWQ0sNTlz&#10;1lSjHl5WlzcqTu2krJ72b8j4WWR4utj51JLlg5N3utr30S1uclVnS1d9TtFi/wBYZkC49dwxVau+&#10;+EXhGXWddj1OaMixsm3hj0eUfdA+nU/QetfhmUYCtmePpYWgtZNfJdX8lqfd4zEQwtCdWeyX9I96&#10;ooor+3T8OPF/jx/yF9L/AOuDf+hV5fXqHx4/5C+l/wDXBv8A0KvL6/j/AI0/5KDFeq/9JR+xZJ/y&#10;L6Xo/wA2ew/AT/j01n/fi/k1er15R8BP+PTWf9+L+TV6vX9DcD/8k9hfSX/pcj86zz/kY1fl+SCi&#10;is7xFqY0bQr++JwYIWdfdscD88V9pWqwoU5VajtGKbfotWeLCDqSUI7vQ+ePH+q/2x4w1S4BygmM&#10;SHttT5QR9cZ/GufoJLEknJPUmtHw5ph1nX9PssZE86I3+7n5j+Wa/iCrOrmeNlPedWV/nJ/5s/co&#10;RhhaCj0gvwSNDxl4bPhubTFKkfabKKZvZyMMPzH61z1e0fHXSxJpGnXyrzBKYTgdmGf5r+teL17v&#10;FWVxyjNquFpr3dGvRpfrc4MpxTxmEjVlvqn9/wDkfQHwd1T+0fBkUTNl7SVoT64+8P0bH4V3FeL/&#10;AAJ1TydV1HT2bieISqD6qcH9G/SvaK/pPg3HfX8jw829Yrlf/bui/CzPzTOqHsMdUS2bv9+v5hRR&#10;RX2p4h8mXn/H3P8A77fzqKpbz/j7n/32/nUVfwbU+N+p+9x+FH1Zo/8AyCLH/rgn/oIqzNDHcRPF&#10;KiyRuCrI4yGB7EVW0f8A5BFj/wBcE/8AQRVyv7poJOhBPsvyPwmo7VG13Pnb4l+Dh4S1wfZ1I0+6&#10;Bkgzztx95PwyPwIrkK97+NGmreeDmucDfaTJID3wTsI/8eH5V4JX8l8Z5TTyfOJ0qKtCaUorsne6&#10;9Lp28j9byXFyxmDjObvJaP5f8Cx678CdbZhqGkO2QuLmIenRX/8AZf1orkvhNffYfHFnubbHKkiO&#10;fbYT/NRRX7dwBmKr5JGnVkr05OOr6aSX/pVvkfEcQYZ08c5QXxJP9P0PftS0y11ezktbyBLi3f7y&#10;OMj/AOsfevNtX+BNrNIz6bqMlsDyIp03gewYEHH516nRX2GaZDlucpfXqKk1s9U181Z/LY8bC4/E&#10;4L+BO3l0+5niUvwJ1YZ8vULJvTdvXP6GuW8R/D/W/C8ZlvLXfbD/AJeIDvQfXuPxAr6Wpk0KXETx&#10;SoskbgqyMMhgeoIr4fG+HGUVqTWGcqc+jvdfNPp6NHuUOJMZCSdW0l6W/I+Sq6HwN4sm8I67Fchm&#10;NpIQlxGOjJ649R1H/wBeofG2ix+HvFWo2EP+pikBQZzhWAYD8AwFYlfzrGWJybHtwfLVpSa07xdn&#10;8vzR+jtUsbh9VeM1+DPpOPVNX1Zry502SxS1tpmhSKdGYz7cbiXDYQdccH1PWvnzxHn/AISHVMjB&#10;+1S5Hp85r2nwLoFj4h8IafdT+ePNj8u4hjnZY5ihKAuoODwo+vfNeW/ErS/7K8a6lGF2pK/npgYB&#10;DDJ/UkfhX6xxrHE4vKcLmFT4ZNP4m/ji5LSy5dLKydr/AHv5LJHSpYurh47pW2ts7b311/rorXga&#10;f/iW31m8rQ2t5e2cN06naRCTJu57AnaCfevR/iV4X0Wy8G3U8Vpb2M1uqiGSFAjEkgbTjrkE9frX&#10;m3wwvrSLxE1hqCpJYajEbeRJPu54ZSfxGB9a9HGk+Cb0S282rC+SFG2xT6gzrCoHJQFscDuM4q+G&#10;oQxmRzofu3KSlTXPLlcXeUtNG2vfUlaz5k/VTmbdHHRqe8kmpe6r3Wi11Xa2vQvfEVp5rjQrJbdb&#10;u1ublhLbvN5Sysq5RGbB4JzxjnGKy9TsL231LSLmHQtO0K5S6REmhvVHmqfvRbQg3ZGa6fxhLaS2&#10;en213bx3Npe3awOXYrsGx23gjoRt6+9UPD1t4ZfWFktNU/tTUYlKxfaLwztGO+wE/qK/Qsfg/rGY&#10;1Iqqlzyhu4pqyTtG8HJ/zLlktW9t389h63s8NF8j0Uujad297SSXZ3T0XXYPEun2t1468Mia2hmE&#10;kd2HEkYbcAi4znrjJx9aNegh1bx1penagBJYC1kuIoJPuSzBgMEdGwuTg1v6pbafFcW2q3rpC1ir&#10;7JpJNqoHADZ7c4HWuZ8RX1n4vt7f+yltNcW2k3zQxT+XcoOgeJtw2kH14NdmYUIUPrF3FyqVITUO&#10;soxUE00k29Yyeil3s9UYYepKp7O10oxcb9E25O99uq3a/Ui13RtM0zxz4ZltIorW5mlkDwwqFDqI&#10;2wxA7jOM+9ZHxNnvWtfE0YuEWxVLPMTqWZmLZwpzhemTwc4qex0yGx1601nUYJNHs7XcftGrXYku&#10;LmQqQF+8cKoJOO9Ynxd8QadeWtuml3MNyb5hJcyRSbsCMYQY7feY+vAr4zNq9OllWNqySpc0m1BN&#10;ptSpezTs1FtObu9EnZvVav28HTlPF0IK8rJK71Salzb6rZaa322e3l1e5WGtzaPpPhFYMNLc6c8M&#10;ayEiISFoArPjsMn3OcDrXh8MTzypFGpeR2Cqo6knoK+mbHwnaR6LY2N4i3Rt7M2bE5CsrbN3H1RS&#10;D1GK+P4AweKxMsXLDPldoK/nzqVvui+jsexxBWpUlRVVXV3p8rfm0eIfFUMPHuphyGfEOSowCfJT&#10;tXJ11XxRhFv451GJWZgiwqGdizHEKdSep965Wvgs+v8A2vi7/wDPyf8A6Uz6DAf7nR/wx/JHTaN8&#10;ONe17TYb+ytUktpc7GMyqTglTwT6g1T17wbrHhpQ2oWLwxMcCVSHTPpkEgH2Ne4fCf8A5J/pX/bX&#10;/wBGvXUXdpDf2stvcRrNBKpV43GQwNfsWE8PMBj8qo4mlVlGrOEZa2cbuKe1k7Xff7z4yrxFXw+L&#10;nSnFOEZNdb2Tt3/Q+Ta63wB4+ufCOoJHK7S6XI2JoOu3P8a+hH6/kRm+NPD/APwjHiS809SWhRg0&#10;THqUIyPyzj8KxK/GKVbGZFj3Km+SrSk0/VOzT7p/c0fazhRx+HtJXhJfn+p9awypcRJLGweN1DKy&#10;nIIPQin1xvwl1J9R8E2gkJZrdmgyfQHI/IED8K7Kv7My3GRzHBUcXFWU4p+l1t8j8XxNF4etOi/s&#10;to8X+PH/ACF9L/64N/6FXl9eofHj/kL6X/1wb/0KvL6/lDjT/koMV6r/ANJR+s5J/wAi+l6P82ew&#10;/AT/AI9NZ/34v5NXq9eUfAT/AI9NZ/34v5NXq9f0NwP/AMk9hfSX/pcj86zz/kY1fl+SCvP/AI16&#10;r9i8JraKfnvJlQj/AGV+Y/qF/OvQK8O+OOq/avEdrYq2UtYMsPR3OT+gWlxvjvqORV2nrO0F/wBv&#10;b/8Aktx5HQ9vj4X2jr92342POK7/AOCul/bfFzXTDKWkLOD/ALTfKP0LflXAVqaJ4n1Pw5539m3b&#10;Wpmx5m1VO7GcdQfU1/MGSYzD5fmVHF4qLcIPmsrXutVu0t7dT9Rx1GpiMNOjSaTkra/j+B9A/ETT&#10;P7V8GarCBl0iMy465T5v6Y/Gvmqumk+JfiaWNkfVZGRgQQY05H/fNczX0fGGfYLiDE0sThYSi4x5&#10;XzW73VrN92ebk2ArZdSlSqyTTd1a/wA90joPAGq/2P4w0u4JwhmETk9Nr/KSfpnP4V9MV8jglSCD&#10;gjoRX1P4d1MazoVhfA5M8Ku3s2OR+ea/QvC/HXp4nAyezU189H+UT57imhaVOuvNP81+po0UUV+6&#10;nwZ8mXn/AB9z/wC+386iqW8/4+5/99v51FX8G1PjfqfvcfhR9WaP/wAgix/64J/6CKuVT0f/AJBF&#10;j/1wT/0EVcr+6sP/AAYei/I/CKnxy9Tlvif/AMiJq3+4v/oa184V9AfGO/Wz8EXEROGuZY4h68Nu&#10;P6LXz/X82eJdSM84pwW8aav/AOBSf5H6XwxFrByb6yf5I2fBzvH4ks2jJDjfjHX7jUVp/Cuz+2+O&#10;LBDnYqyMxHUDy2H8yKK9fgfKq+My2dWnOy52v/JYnJnmLp0MTGMlf3V+bPoae7gtiommjiLfdDuB&#10;n6ZqbrXyx4i1W51rWbu7upDJK8h6nhRnhR6AVt+E/iVq3hUrEH+22I/5dp2Pyj/ZPVf5e1e5h/Ez&#10;CSxcqWIouNK9lJO79XG35N28zgqcMVlRU6c05dtvuf8AmfRlFecWfxy0WWIG4tLy3k7qqq6/gcj+&#10;VYfiv41/bbKS10a2ltzICrXM+A6jvtAJwffP4V9hiONcioUHXWIUtNEr3fla2nzsePTyTH1Kig6b&#10;Xm9v69Di/iDqKar4z1a4jO5PO8sEdCEATP8A47XPUdamsrOXUbyC1gQyTTOI0UdyTgV/J+Jr1Mfi&#10;qldr3qkm7LvJ3/Nn61ShHD0owvpFJfcj2D4Xf2nceDWe21KGyjtHdVjkiDKx++TITyB8wHGMAZrN&#10;+NFk1/cWN3FEjSQ2gknljbIZC+Bt9QCTz/tivRLTwPpMNlbQS2qytFDHC7AlRLtHG8A4b8c1L4q8&#10;NxeItN+zmKIyqCEkYlSgIwcEevGR0Nf0xX4bxdXIHltR3koxS95u7jqtGrRtovdvfZtbn5jTzKlD&#10;MFiYrRt9EtH+fz2PmKvWLjxJoXib4ZXK3UVva6hZxqixKoU+Z0VkA7HuO3P1rivG3gi78GXyRynz&#10;7WUZiuFGA3qCOxFc6rFGyOtfgeGxeM4crYjB16SvOLhKMl3WjXpuraNfJn39WjRzKFOtTls001+K&#10;/TyPffiKlpJovh1L8hbJtStxMWOBt2PnJ9PWp/iLa2Nt4ZSWCOKG+ikj/s9oVCuJdw2hMfjx6VzG&#10;jfFLRfEFpbWXiWyWJoWDLIFLwlsFcleo4YjHIrr9A0nwjHcR3emGzllQfIwuDJ5f+6Cx2/gBX73Q&#10;r4bO/bywNWnJVoxi7tqpCytfltrZ6x1Sur3fT4CpTq4H2arxknBt6K8Xd976ee+nQZ4sWKbxT4bg&#10;v8HTmaY7JP8AVtOFHlhu397A9a0tRg0aHX9LknCxaqxZLbygwdxt+YHb1XH97gVa1tdKurKW21Vr&#10;Y2zffS4cAeueTx9a4O58ZeDfBMksmkQC/v2XbuikZ+PQyMTgfTP0r2cwr0MsrVa2JqUlCcoybm/e&#10;XKoq0Ype8/dvFpqzbdnbXjw9OpioRhSjLmSa02d76t9N7PR3S37aOu6pp+leNbu81sqYbXT1eyRx&#10;kEliH2A8F87R649q8U8Qaw+v6zdX7xpCZ33CNBgKOgH5d+9WvFPi7UPF16Li+kGxMiKFOEjHsP61&#10;S0bR7rXtRhsbOMyzynAHYDuSewFfz7xBnk88xDwuDi3Tc3Jae9KUtFffb4YrtY/QsuwKwNP2tZ+9&#10;ypPXRJdvXd+ZteBtHurm5u9XhVPL0eI3h81cq7L8wT6nB57Yr3DUnxquqjapxpanJHX5peKj8I+F&#10;9M0zws2nQFbu3m8xLmTkea/KP9OhGPb8at6ubOe31MrdR2tyI1tJrhlLeXu5UEZH/PTP/Aq/auH8&#10;glkmWrmmuaaUnqrX5Z6J7fC1re2jd7HxOYZgsdiXZOy0WnS63673+9I8E+IR3eKrg4AzBb8D/rhH&#10;XOV1PxOtxa+Nr+BSWWNIEBPU4hQVy1fznnUXHNMVGW6qT/8ASmfo+BaeFpNfyx/JH0V8J/8Akn+l&#10;f9tf/Rr111eQ+Bfilo3hzwrY6ddpdG4h37jHGCvLswwc+hFP8S/HCOS1eHRbWVJnBH2m5AGz3VQT&#10;k/X8jX9H5bxZk2X5Nh1VrpyhTgnFayuopWt3vp27n5ticpxuIxtTkpuzk9Xta71OX+L+oxX/AI1u&#10;FiIYW8aQMR/eGSfyJx+FcVTpJHmkeSRi7uSzMxyST1JqbT7CfVL6C0tozLcTMERB3Jr+bMwxVTNc&#10;fVxKj71STaS13ei8+x+mYelHCYeNK+kVv6dT3H4J27QeDGds4mupHXPphV4/FTXf1neHtGj8P6JZ&#10;6dEdy28YUt/ebqx/Ekn8a0a/sbJMFLLstw+En8UIpP1tr+J+M46ssTialWOzbt6dDxf48f8AIX0v&#10;/rg3/oVeX16h8eP+Qvpf/XBv/Qq8vr+WeNP+SgxXqv8A0lH6rkn/ACL6Xo/zZ7D8BP8Aj01n/fi/&#10;k1er15R8BP8Aj01n/fi/k1er1/Q3A/8AyT2F9Jf+lyPzrPP+RjV+X5IK+XvF+q/214n1K9B3LJM2&#10;w/7I4X9AK+iPGOqf2L4X1O8DbXjgYIfRz8q/qRXzBX594oY7/dsDF95v8o/+3H0XC1D+JXfkl+b/&#10;AECvSrP4HajdWcEzahbxNJGrmNkYlSRnB+lcT4V0r+2/EenWRGVmmUOP9nOW/QGvqSvC4F4Ywed0&#10;69fHxcoxaUbNrXVvb5fed+fZpWwMqdPDuzd29L+n6ni//Ch7/wD6Clt/37auO8Z+D7jwZqMNrPMl&#10;x5sXmLJGCB1Ixz34/WvpmvMvjppX2jRLG/VctbTGNiP7rjqfxUfnX1PFHBOWYHKa2KwNNqpCz+Jv&#10;S+u77a/I8rK88xVfFwpV5XjLTZb9PxPFK93+Cmq/bfCb2rHL2czIB/st8w/Ut+VeEV6P8DtV+y+I&#10;7qxZsJdQZUerocj9C1fnHAuO+pZ7RTelS8H89v8AyZI+kz6h7fATtvHX7t/wue40UUV/Wx+RHyZe&#10;f8fc/wDvt/OoqlvP+Puf/fb+dRV/BtT436n73H4UfVmj/wDIIsf+uCf+girnSvMYfjXo1jpttDHa&#10;3k80cSoRtVVyBjru/pXG+LPi1qniOB7WBF02zcYZImy7j0LccewA/Gv6qxXHOTZfhk4VfaTSVoxv&#10;vbq9l9/yZ+U0sixuIqvmjyxvu/8ALck+Lni+PxFrMdpaSCSyssgOpyHkP3iPUDAA/H1rg6KtaXpd&#10;zrN/DZ2cRmuJW2qo/mfQD1r+acwx2JzvHzxNRXnUey+5JemiR+mYehTwNBUo6Rit/wA2z0v4E6Oz&#10;3mo6ow+SNBbofUkhm/IBfzor03wr4eh8L6FbafCd3ljLyY++55Y/n+mKK/rbhnKnk2VUcJP47Xl/&#10;ier+7b5H5HmeLWNxc60dtl6L+rnzRq1pPY6jcQ3EMkEoc5SRSpHPoaqV9V6lo1hrEXl31nBdoOgl&#10;QNj6elctefB7w1dMSltNak/88Zm/9mzX4pmvhxi8M5VsPXjKH966f4KSf4H22E4ko1bQqU2n5Wa/&#10;Q+faK9i1L4OaLZyqqXV+QVz80if/ABFS6R8HNDunkaWe+cJj5fMUA5z1+Wvh4cOYudVUlKN35v8A&#10;yPdeZUVHns/w/wAzxqKJ55VjjRpJHO1UQZJPoBXf+B9EtLSyj1JL4P4hMypZ2ETfvEO4Bi69cFc5&#10;PQKTznp69oXg/R/DXOn2McMmMGU5Zz/wI5NbG0bt2BuxjOOcV+u5J4eSwco4nFVoufRJNqL6STvH&#10;3l0bVk7O2h8fjuIlWTpUoNR9Vr5NWej66nGavNpx17Uk168ktI0RDZA3DQqU2/MyYIy+/I7nAX1q&#10;bWLiHZoI1C6uYdHkjYzS3LeUXk2r5YlYY25+ckcDIArrGRXxuAODkZHQ1BqNkuo2M1q0jRpKuxmV&#10;VJweowwI5HHI71+j4jL5UqVepzJ3vL4Xd2lz2k+b3lb3UtPd0Pm6eIUp042emm/la600fX1MTTNM&#10;0nXtCurNWm1DS3lZUNyxYcY/1bnkqD0OTznBrynxh8I9S0N3n01X1Kx64UZlQe6jr9R+Qr3Kws10&#10;+ygtUd5EhQIGkOWIAxyasV5uY8L4HPcHTjio8tRJWlHS3W2t7xXRPbpY6cNmtfAVpOk7xb1T6+fr&#10;5nyOylSQQQRwQe1FfT+s+DtF8QEtfadDNIesoGx/++hg1yGq/BjQEhkmilvYcYwiyqV6j1Un9a/E&#10;c24CxuWe+q0ZQ6bp/dZr8T7jB5/QxXuuDT+TX36fkeH0V7NpXwb0S7aQyXF8QmOBIgz1/wBiur0n&#10;4beHdHYPFpsc0o/juCZD+R4H5VyZVwRjs0l7lSEUt97/AHW/VG2LzyhhVrFt/L/M8S8LfD/V/FTo&#10;0EBgtCebqYYTHt/e/D9K918I+C9P8HWRitVMk7gebcuPnkP9B7fz61vABQABgDoBS1+7cPcH4DIH&#10;7aP7yr/M+n+FdPxfnY+CzHOcRmHuP3Ydl+r6/kee6dYR2OmWeqQvOl2+sNExEz7SjXbIV25xjBzj&#10;HXmrur3c6QeKSs0imO9tlTDkbAUgyB6ZyfzNdrVXUNOg1OFIrgM0ayLLtDFQSpyM46jIBweOK9GW&#10;SujhvY0J29221k5ckoOTt35k3v8AD81zrGqdXnqRvr66cydvla3zPn/4sf8AJQNV/wC2X/opK5Gv&#10;pnU/Amg6zfS3l7pyT3MmN8hdgTgADofQCqv/AArHwx/0CY/+/j//ABVfk+Z+HeZ43H18VTq01GpO&#10;UldyvaUm1f3d9T63C8R4ahQp0pQleKS6dFbufOFFfR//AArHwx/0CY/+/j//ABVSwfDjw1bvuTSI&#10;Cf8Applx+RJrzl4Y5pf3q1O3rL/5E6XxRhekJfh/mfPWjaBqHiC6Fvp9rJcyZ5Kj5V92PQD617p8&#10;PvhvB4Qj+1XLLc6o64Lj7sQ7hf6n+Xfr7W0gsoRFbwxwRDokShVH4Cpq/SOHeBsHklRYqtL2tVbO&#10;1lH0Wuvm/kkfNZjntbHRdKC5Yfi/V/oFFFFfph8weL/Hj/kL6X/1wb/0KvL6+pta8OaZ4ijjTUbO&#10;O6EZJQtkFc9cEc+n5Vkf8Kx8Mf8AQJj/AO/j/wDxVfhnEPAWPzbM62NoVYKM7Oz5k9kuifY+7y7P&#10;8PhMLChUg7x7W7+pyPwE/wCPTWf9+L+TV6vWZonhrTPDiyrptqtqspBcKxO7HTqT6mtOv1Dh3Lau&#10;T5XRwNZpyhe7V7ayb6pd+x8tmOJhjMVOvBWTtv6JHm3xy1X7N4etLFThrqbcR6qgyf1K14hX1Frf&#10;hTSfEckT6jZrdNECqFmYYB69CKzR8MvDCkEaTFkc8u5/rX5xxPwVmefZnPGU6sFCySTcrpJeUWt7&#10;vc+kyvO8LgMMqMoSb1btb/PtY85+CWgS3Ouy6q8RFtbRsiSEcGRuMD1wuc/UV7dUVraw2VukFvEk&#10;EKDCxxqFVR7AVLX6Jw7kkMgy+ODjLmd25Pa7f/ASXyPncyxzzDEOs1ZbJeQVjeMdFPiDwzqFggBl&#10;liJjB4+cfMv6gVs0V72JoQxVGeHq/DNNP0aszz6dSVKcakd07/cfJM0L28rxSo0ciEqyMMFSOoIr&#10;V8Iar/YvifTLzO1Y513n/YPDfoTX0Pq/g3RNdn8++06GebvJgqx+pGM/jVD/AIVj4Y/6BMf/AH8f&#10;/wCKr+f4+G+Z4XFRrYWvBqEk4t8yejurpJ/mfoL4lwtWk4VactVZ2t1+aOpopqKERVHQDAyc06v6&#10;IPzo+TLz/j7n/wB9v51FX0i/wz8MuxZtJjLE5J3v/wDFU3/hWPhj/oEx/wDfx/8A4qv5sl4ZZrKT&#10;ftqf3y/+RP0tcT4RK3JL8P8AM+cKAMnA5NfScXw38NQ/d0iA85+bc38zWtYaDpmlkGz0+1tW/vRQ&#10;qp/MCt6PhfjZP9/iIJeSb/PlM58U0Evcpt+tl/mfP3h34b654jdTHaNaWx63FyCi49h1P4Cva/Bn&#10;gSw8G2zCDM95IMS3LjDN7Adh7fnmulor9QyHg3Lsikq0b1Kv80un+FbL8X5ny+PzrE49cj92HZfq&#10;+oUUUV94eAf/2VBLAQItABQABgAIAAAAIQC746FeEwEAAEYCAAATAAAAAAAAAAAAAAAAAAAAAABb&#10;Q29udGVudF9UeXBlc10ueG1sUEsBAi0AFAAGAAgAAAAhADj9If/WAAAAlAEAAAsAAAAAAAAAAAAA&#10;AAAARAEAAF9yZWxzLy5yZWxzUEsBAi0AFAAGAAgAAAAhAA8w/6OpBwAArTUAAA4AAAAAAAAAAAAA&#10;AAAAQwIAAGRycy9lMm9Eb2MueG1sUEsBAi0AFAAGAAgAAAAhAHK6L2jXAAAArQIAABkAAAAAAAAA&#10;AAAAAAAAGAoAAGRycy9fcmVscy9lMm9Eb2MueG1sLnJlbHNQSwECLQAUAAYACAAAACEAsSPKC90A&#10;AAAFAQAADwAAAAAAAAAAAAAAAAAmCwAAZHJzL2Rvd25yZXYueG1sUEsBAi0ACgAAAAAAAAAhAB+w&#10;04cqTQAAKk0AABQAAAAAAAAAAAAAAAAAMAwAAGRycy9tZWRpYS9pbWFnZTQuanBnUEsBAi0ACgAA&#10;AAAAAAAhALK+3Z35HwAA+R8AABQAAAAAAAAAAAAAAAAAjFkAAGRycy9tZWRpYS9pbWFnZTIucG5n&#10;UEsBAi0ACgAAAAAAAAAhAAgoGQ+YPgAAmD4AABQAAAAAAAAAAAAAAAAAt3kAAGRycy9tZWRpYS9p&#10;bWFnZTEuanBnUEsBAi0ACgAAAAAAAAAhAFiXHBHMMQAAzDEAABQAAAAAAAAAAAAAAAAAgbgAAGRy&#10;cy9tZWRpYS9pbWFnZTMuanBnUEsFBgAAAAAJAAkAQgIAAH/qAAAAAA==&#10;">
                <v:rect id="Rectangle 96" o:spid="_x0000_s1027" style="position:absolute;left:28791;width:309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PNscA&#10;AADiAAAADwAAAGRycy9kb3ducmV2LnhtbERPW2vCMBR+H+w/hDPY20wmw7XVKLIL+uhUUN8OzbEt&#10;NielyWz11xthsMeP7z6Z9bYWZ2p95VjD60CBIM6dqbjQsN18vyQgfEA2WDsmDRfyMJs+PkwwM67j&#10;HzqvQyFiCPsMNZQhNJmUPi/Joh+4hjhyR9daDBG2hTQtdjHc1nKo1EharDg2lNjQR0n5af1rNSyS&#10;Zr5fumtX1F+HxW61Sz83adD6+amfj0EE6sO/+M+9NHH+e6LeUjVM4X4pYp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gjzbHAAAA4gAAAA8AAAAAAAAAAAAAAAAAmAIAAGRy&#10;cy9kb3ducmV2LnhtbFBLBQYAAAAABAAEAPUAAACMAwAAAAA=&#10;" filled="f" stroked="f">
                  <v:textbox inset="0,0,0,0">
                    <w:txbxContent>
                      <w:p w14:paraId="1A92584A" w14:textId="77777777" w:rsidR="00DE1E46" w:rsidRDefault="00DE1E46" w:rsidP="00DE1E46">
                        <w:r>
                          <w:rPr>
                            <w:rFonts w:ascii="Calibri" w:eastAsia="Calibri" w:hAnsi="Calibri" w:cs="Calibri"/>
                            <w:color w:val="6B6F8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28" style="position:absolute;left:28791;top:2529;width:309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vkTMsA&#10;AADjAAAADwAAAGRycy9kb3ducmV2LnhtbESPQWvCQBCF74X+h2WE3urGFCRGV5Fq0WOrgu1tyI5J&#10;MDsbsluT9td3DgWPM/PmvfctVoNr1I26UHs2MBknoIgLb2suDZyOb88ZqBCRLTaeycAPBVgtHx8W&#10;mFvf8wfdDrFUYsIhRwNVjG2udSgqchjGviWW28V3DqOMXalth72Yu0anSTLVDmuWhApbeq2ouB6+&#10;nYFd1q4/9/63L5vt1+78fp5tjrNozNNoWM9BRRriXfz/vbdSP02zSZK+TIVCmGQBevk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Dq+RMywAAAOMAAAAPAAAAAAAAAAAAAAAAAJgC&#10;AABkcnMvZG93bnJldi54bWxQSwUGAAAAAAQABAD1AAAAkAMAAAAA&#10;" filled="f" stroked="f">
                  <v:textbox inset="0,0,0,0">
                    <w:txbxContent>
                      <w:p w14:paraId="0F377FF2" w14:textId="77777777" w:rsidR="00DE1E46" w:rsidRDefault="00DE1E46" w:rsidP="00DE1E46">
                        <w:r>
                          <w:rPr>
                            <w:rFonts w:ascii="Calibri" w:eastAsia="Calibri" w:hAnsi="Calibri" w:cs="Calibri"/>
                            <w:color w:val="6B6F8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4" o:spid="_x0000_s1029" style="position:absolute;left:12846;top:3924;width:31843;height:5150;visibility:visible;mso-wrap-style:square;v-text-anchor:top" coordsize="3184271,514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vt8wA&#10;AADjAAAADwAAAGRycy9kb3ducmV2LnhtbESP3WrCQBSE7wt9h+UUeld3DRo0ukopFSq0Fv/Ay2P2&#10;mIRmz4bsatK37xYKvRxm5htmvuxtLW7U+sqxhuFAgSDOnam40HDYr54mIHxANlg7Jg3f5GG5uL+b&#10;Y2Zcx1u67UIhIoR9hhrKEJpMSp+XZNEPXEMcvYtrLYYo20KaFrsIt7VMlEqlxYrjQokNvZSUf+2u&#10;VoNNPt5N7j/79fT4ejmN9ptzV121fnzon2cgAvXhP/zXfjMakmGSTiepUmP4/RT/gFz8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zsMvt8wAAADjAAAADwAAAAAAAAAAAAAAAACY&#10;AgAAZHJzL2Rvd25yZXYueG1sUEsFBgAAAAAEAAQA9QAAAJEDAAAAAA==&#10;" path="m,l3184271,r,514986l,514986,,e" fillcolor="#f9f9f9" stroked="f" strokeweight="0">
                  <v:stroke miterlimit="83231f" joinstyle="miter"/>
                  <v:path arrowok="t" textboxrect="0,0,3184271,514986"/>
                </v:shape>
                <v:rect id="Rectangle 150" o:spid="_x0000_s1030" style="position:absolute;left:44689;top:8022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WdcwA&#10;AADjAAAADwAAAGRycy9kb3ducmV2LnhtbESPzW7CQAyE75X6DitX6q1saKtAAgtC/REcKSABNytr&#10;kqhZb5TdkrRPXx8q9WjPeObzfDm4Rl2pC7VnA+NRAoq48Lbm0sBh//4wBRUissXGMxn4pgDLxe3N&#10;HHPre/6g6y6WSkI45GigirHNtQ5FRQ7DyLfEol185zDK2JXadthLuGv0Y5Kk2mHN0lBhSy8VFZ+7&#10;L2dgPW1Xp43/6cvm7bw+bo/Z6z6LxtzfDasZqEhD/Df/XW+s4GdPk+c0TcYCLT/JAvTi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vaFWdcwAAADjAAAADwAAAAAAAAAAAAAAAACY&#10;AgAAZHJzL2Rvd25yZXYueG1sUEsFBgAAAAAEAAQA9QAAAJEDAAAAAA==&#10;" filled="f" stroked="f">
                  <v:textbox inset="0,0,0,0">
                    <w:txbxContent>
                      <w:p w14:paraId="6BF98A9A" w14:textId="77777777" w:rsidR="00DE1E46" w:rsidRDefault="00DE1E46" w:rsidP="00DE1E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5" o:spid="_x0000_s1031" style="position:absolute;left:685;top:9273;width:9525;height:6282;visibility:visible;mso-wrap-style:square;v-text-anchor:top" coordsize="952500,628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dLckA&#10;AADiAAAADwAAAGRycy9kb3ducmV2LnhtbESPS2vCQBSF94X+h+EK3dUZXyGmjlKEVsGVtht3l8w1&#10;Sc3ciZmpxn/vCILLw3l8nNmis7U4U+srxxoGfQWCOHem4kLD78/XewrCB2SDtWPScCUPi/nrywwz&#10;4y68pfMuFCKOsM9QQxlCk0np85Is+r5riKN3cK3FEGVbSNPiJY7bWg6VSqTFiiOhxIaWJeXH3b/V&#10;sN9cm9Hx5LcRUK++kz+13OdK67de9/kBIlAXnuFHe200jJNRMkmn6Rjul+IdkP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KedLckAAADiAAAADwAAAAAAAAAAAAAAAACYAgAA&#10;ZHJzL2Rvd25yZXYueG1sUEsFBgAAAAAEAAQA9QAAAI4DAAAAAA==&#10;" path="m,l952500,r,628193l,628193,,e" fillcolor="#f9f9f9" stroked="f" strokeweight="0">
                  <v:stroke miterlimit="83231f" joinstyle="miter"/>
                  <v:path arrowok="t" textboxrect="0,0,952500,628193"/>
                </v:shape>
                <v:rect id="Rectangle 152" o:spid="_x0000_s1032" style="position:absolute;left:10210;top:1450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q4cMgA&#10;AADiAAAADwAAAGRycy9kb3ducmV2LnhtbERPz2vCMBS+D/wfwhN2m+mcG001iqhDj5sK6u3RvLXF&#10;5qU00Xb765fDYMeP7/ds0dta3Kn1lWMNz6MEBHHuTMWFhuPh/SkF4QOywdoxafgmD4v54GGGmXEd&#10;f9J9HwoRQ9hnqKEMocmk9HlJFv3INcSR+3KtxRBhW0jTYhfDbS3HSfImLVYcG0psaFVSft3frIZt&#10;2izPO/fTFfXmsj19nNT6oILWj8N+OQURqA//4j/3zmhQLxOl0slr3BwvxTs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mrhwyAAAAOIAAAAPAAAAAAAAAAAAAAAAAJgCAABk&#10;cnMvZG93bnJldi54bWxQSwUGAAAAAAQABAD1AAAAjQMAAAAA&#10;" filled="f" stroked="f">
                  <v:textbox inset="0,0,0,0">
                    <w:txbxContent>
                      <w:p w14:paraId="48CA2F00" w14:textId="77777777" w:rsidR="00DE1E46" w:rsidRDefault="00DE1E46" w:rsidP="00DE1E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3" style="position:absolute;left:36292;top:1450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xVMgA&#10;AADjAAAADwAAAGRycy9kb3ducmV2LnhtbERPX0/CMBB/N/E7NGfCm7RqBDophCgEHhFIgLfLem6L&#10;63VZC5t+emti4uP9/t903rtaXKkNlWcDD0MFgjj3tuLCwGG/up+ACBHZYu2ZDHxRgPns9maKmfUd&#10;v9N1FwuRQjhkaKCMscmkDHlJDsPQN8SJ+/Ctw5jOtpC2xS6Fu1o+KjWSDitODSU29FpS/rm7OAPr&#10;SbM4bfx3V9TL8/q4Peq3vY7GDO76xQuISH38F/+5NzbN189PSunRWMPvTwkAOf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KLFUyAAAAOMAAAAPAAAAAAAAAAAAAAAAAJgCAABk&#10;cnMvZG93bnJldi54bWxQSwUGAAAAAAQABAD1AAAAjQMAAAAA&#10;" filled="f" stroked="f">
                  <v:textbox inset="0,0,0,0">
                    <w:txbxContent>
                      <w:p w14:paraId="5576CF25" w14:textId="77777777" w:rsidR="00DE1E46" w:rsidRDefault="00DE1E46" w:rsidP="00DE1E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6" o:spid="_x0000_s1034" style="position:absolute;left:40666;top:9273;width:16187;height:6282;visibility:visible;mso-wrap-style:square;v-text-anchor:top" coordsize="1618742,628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I0QscA&#10;AADjAAAADwAAAGRycy9kb3ducmV2LnhtbERPX2vCMBB/H+w7hBvsbSZ1rLpqFBEGG+uLWvD1aG5t&#10;tbmUJNPu2y+DgY/3+3/L9Wh7cSEfOscasokCQVw703GjoTq8Pc1BhIhssHdMGn4owHp1f7fEwrgr&#10;7+iyj41IIRwK1NDGOBRShroli2HiBuLEfTlvMabTN9J4vKZw28upUrm02HFqaHGgbUv1ef9tNXyW&#10;XVOV05nPPnyVl2p3VKfTUevHh3GzABFpjDfxv/vdpPn5y0xl+etzBn8/JQD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yNELHAAAA4wAAAA8AAAAAAAAAAAAAAAAAmAIAAGRy&#10;cy9kb3ducmV2LnhtbFBLBQYAAAAABAAEAPUAAACMAwAAAAA=&#10;" path="m,l1618742,r,628193l,628193,,e" fillcolor="#f9f9f9" stroked="f" strokeweight="0">
                  <v:stroke miterlimit="83231f" joinstyle="miter"/>
                  <v:path arrowok="t" textboxrect="0,0,1618742,628193"/>
                </v:shape>
                <v:rect id="Rectangle 155" o:spid="_x0000_s1035" style="position:absolute;left:56854;top:14503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QgsoA&#10;AADiAAAADwAAAGRycy9kb3ducmV2LnhtbESPQWvCQBCF74X+h2UKvTWbhioxuopURY9WC6m3ITtN&#10;QrOzIbua2F/fFYTCXD7emzdvZovBNOJCnastK3iNYhDEhdU1lwo+j5uXFITzyBoby6TgSg4W88eH&#10;GWba9vxBl4MvRQhhl6GCyvs2k9IVFRl0kW2Jg/ZtO4M+YFdK3WEfwk0jkzgeS4M1hwsVtvReUfFz&#10;OBsF27Rdfu3sb18269M23+eT1XHilXp+GpZTEJ4G/2++b+90qJ+8JWFGCdxeCgxy/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j50ILKAAAA4gAAAA8AAAAAAAAAAAAAAAAAmAIA&#10;AGRycy9kb3ducmV2LnhtbFBLBQYAAAAABAAEAPUAAACPAwAAAAA=&#10;" filled="f" stroked="f">
                  <v:textbox inset="0,0,0,0">
                    <w:txbxContent>
                      <w:p w14:paraId="6EF6A748" w14:textId="77777777" w:rsidR="00DE1E46" w:rsidRDefault="00DE1E46" w:rsidP="00DE1E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36" style="position:absolute;left:28776;top:16584;width:309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Z8sgA&#10;AADjAAAADwAAAGRycy9kb3ducmV2LnhtbERPS2vCQBC+F/oflin0VjeKxBizivSBHqsWorchOybB&#10;7GzIbk3aX+8KhR7ne0+2GkwjrtS52rKC8SgCQVxYXXOp4Ovw8ZKAcB5ZY2OZFPyQg9Xy8SHDVNue&#10;d3Td+1KEEHYpKqi8b1MpXVGRQTeyLXHgzrYz6MPZlVJ32Idw08hJFMXSYM2hocKWXisqLvtvo2CT&#10;tOvj1v72ZfN+2uSf+fztMPdKPT8N6wUIT4P/F/+5tzrMj2dxMomnsyncfwoAy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U5nyyAAAAOMAAAAPAAAAAAAAAAAAAAAAAJgCAABk&#10;cnMvZG93bnJldi54bWxQSwUGAAAAAAQABAD1AAAAjQMAAAAA&#10;" filled="f" stroked="f">
                  <v:textbox inset="0,0,0,0">
                    <w:txbxContent>
                      <w:p w14:paraId="4A33D8D3" w14:textId="77777777" w:rsidR="00DE1E46" w:rsidRDefault="00DE1E46" w:rsidP="00DE1E4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7" o:spid="_x0000_s1037" style="position:absolute;top:16515;width:13716;height:91;visibility:visible;mso-wrap-style:square;v-text-anchor:top" coordsize="1371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AqMgA&#10;AADjAAAADwAAAGRycy9kb3ducmV2LnhtbERPzW7CMAy+T+IdIiPtMtEU2BjtCGibQOLCAdoHsBqv&#10;qdY4pQnQvf2CNGlHf/9ebQbbiiv1vnGsYJqkIIgrpxuuFZTFbrIE4QOyxtYxKfghD5v16GGFuXY3&#10;PtL1FGoRQ9jnqMCE0OVS+sqQRZ+4jjhyX663GOLZ11L3eIvhtpWzNF1Iiw3HBoMdfRqqvk8Xq+Do&#10;irLU28PH7kkad872eLg0qNTjeHh/AxFoCP/iP/dex/nPy/k8e8leZ3D/KQI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awCoyAAAAOMAAAAPAAAAAAAAAAAAAAAAAJgCAABk&#10;cnMvZG93bnJldi54bWxQSwUGAAAAAAQABAD1AAAAjQMAAAAA&#10;" path="m,l1371600,r,9144l,9144,,e" fillcolor="#3b3838" stroked="f" strokeweight="0">
                  <v:stroke miterlimit="83231f" joinstyle="miter"/>
                  <v:path arrowok="t" textboxrect="0,0,1371600,9144"/>
                </v:shape>
                <v:shape id="Shape 10108" o:spid="_x0000_s1038" style="position:absolute;left:13715;top:165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2hUMcA&#10;AADhAAAADwAAAGRycy9kb3ducmV2LnhtbESP3UoDMRSE7wXfIRzBO5ttsFLXpkUFf66ErX2Aw+Z0&#10;s7o5WZJjd317IwheDjPzDbPZzWFQJ0q5j2xhuahAEbfR9dxZOLw/Xa1BZUF2OEQmC9+UYbc9P9tg&#10;7eLEDZ320qkC4VyjBS8y1lrn1lPAvIgjcfGOMQWUIlOnXcKpwMOgTVXd6IA9lwWPIz16aj/3X8HC&#10;S/swpebNHAcUI/75Aw+hQWsvL+b7O1BCs/yH/9qvzsJqtbw1lbmG30flDejt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toVDHAAAA4QAAAA8AAAAAAAAAAAAAAAAAmAIAAGRy&#10;cy9kb3ducmV2LnhtbFBLBQYAAAAABAAEAPUAAACMAwAAAAA=&#10;" path="m,l9144,r,9144l,9144,,e" fillcolor="#3b3838" stroked="f" strokeweight="0">
                  <v:stroke miterlimit="83231f" joinstyle="miter"/>
                  <v:path arrowok="t" textboxrect="0,0,9144,9144"/>
                </v:shape>
                <v:shape id="Shape 10109" o:spid="_x0000_s1039" style="position:absolute;left:13776;top:16515;width:26204;height:91;visibility:visible;mso-wrap-style:square;v-text-anchor:top" coordsize="26203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d1QcUA&#10;AADiAAAADwAAAGRycy9kb3ducmV2LnhtbERPzUrDQBC+F3yHZQRv7aamhpB2W0QQhXpp7QNMs9Mk&#10;mJlds2sbffquIHj8+P5Xm5F7daYhdE4MzGcZKJLa2U4aA4f352kJKkQUi70TMvBNATbrm8kKK+su&#10;sqPzPjYqhUio0EAbo6+0DnVLjGHmPEniTm5gjAkOjbYDXlI49/o+ywrN2ElqaNHTU0v1x/6LDeTM&#10;7D36z3z3Q28vvj42UmyNubsdH5egIo3xX/znfrVp/nxRLsq8eIDfSwmDX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3VBxQAAAOIAAAAPAAAAAAAAAAAAAAAAAJgCAABkcnMv&#10;ZG93bnJldi54bWxQSwUGAAAAAAQABAD1AAAAigMAAAAA&#10;" path="m,l2620391,r,9144l,9144,,e" fillcolor="#3b3838" stroked="f" strokeweight="0">
                  <v:stroke miterlimit="83231f" joinstyle="miter"/>
                  <v:path arrowok="t" textboxrect="0,0,2620391,9144"/>
                </v:shape>
                <v:shape id="Shape 10110" o:spid="_x0000_s1040" style="position:absolute;left:39980;top:165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n9sgA&#10;AADiAAAADwAAAGRycy9kb3ducmV2LnhtbESPUUvDMBSF3wX/Q7iDvblkZc5Slw0Vpj4JnfsBl+au&#10;qWtuSpKt9d8bQfDxcM75Dmezm1wvrhRi51nDcqFAEDfedNxqOH7u70oQMSEb7D2Thm+KsNve3myw&#10;Mn7kmq6H1IoM4VihBpvSUEkZG0sO48IPxNk7+eAwZRlaaQKOGe56WSi1lg47zgsWB3qx1JwPF6fh&#10;rXkeQ/1RnHpMRbKvX3h0NWo9n01PjyASTek//Nd+NxoeVuuyXCp1D7+X8h2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+if2yAAAAOIAAAAPAAAAAAAAAAAAAAAAAJgCAABk&#10;cnMvZG93bnJldi54bWxQSwUGAAAAAAQABAD1AAAAjQMAAAAA&#10;" path="m,l9144,r,9144l,9144,,e" fillcolor="#3b3838" stroked="f" strokeweight="0">
                  <v:stroke miterlimit="83231f" joinstyle="miter"/>
                  <v:path arrowok="t" textboxrect="0,0,9144,9144"/>
                </v:shape>
                <v:shape id="Shape 10111" o:spid="_x0000_s1041" style="position:absolute;left:40041;top:16515;width:17513;height:91;visibility:visible;mso-wrap-style:square;v-text-anchor:top" coordsize="17513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4P8sA&#10;AADiAAAADwAAAGRycy9kb3ducmV2LnhtbESPT0vDQBTE70K/w/IKXsRummr/pN0WEZQeekkreH1k&#10;X5O02bch+2zit3cFweMwM79hNrvBNepGXag9G5hOElDEhbc1lwY+Tm+PS1BBkC02nsnANwXYbUd3&#10;G8ys7zmn21FKFSEcMjRQibSZ1qGoyGGY+JY4emffOZQou1LbDvsId41Ok2SuHdYcFyps6bWi4nr8&#10;cga0P/SfD7MZpav83ctqf8nlcjLmfjy8rEEJDfIf/mvvrYHFcp4+Jc+LFH4vxTugt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W4jg/ywAAAOIAAAAPAAAAAAAAAAAAAAAAAJgC&#10;AABkcnMvZG93bnJldi54bWxQSwUGAAAAAAQABAD1AAAAkAMAAAAA&#10;" path="m,l1751330,r,9144l,9144,,e" fillcolor="#3b3838" stroked="f" strokeweight="0">
                  <v:stroke miterlimit="83231f" joinstyle="miter"/>
                  <v:path arrowok="t" textboxrect="0,0,175133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2" o:spid="_x0000_s1042" type="#_x0000_t75" style="position:absolute;left:12843;top:3918;width:31823;height:5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eSjDJAAAA4AAAAA8AAABkcnMvZG93bnJldi54bWxEj81rAjEUxO8F/4fwBC9Fs35UdGsUUQRv&#10;ftSD3h6b5+7SzcuSRN3975tCocdhZn7DLFaNqcSTnC8tKxgOEhDEmdUl5wouX7v+DIQPyBory6Sg&#10;JQ+rZedtgam2Lz7R8xxyESHsU1RQhFCnUvqsIIN+YGvi6N2tMxiidLnUDl8Rbio5SpKpNFhyXCiw&#10;pk1B2ff5YRT42WE/D9d6uy5vu4trm/b4vmmV6nWb9SeIQE34D/+191rBdD4aTz7G8HsongG5/A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3d5KMMkAAADgAAAADwAAAAAAAAAA&#10;AAAAAACfAgAAZHJzL2Rvd25yZXYueG1sUEsFBgAAAAAEAAQA9wAAAJUDAAAAAA==&#10;">
                  <v:imagedata r:id="rId25" o:title=""/>
                </v:shape>
                <v:shape id="Picture 184" o:spid="_x0000_s1043" type="#_x0000_t75" style="position:absolute;left:680;top:9258;width:9449;height:6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MOybNAAAA4gAAAA8AAABkcnMvZG93bnJldi54bWxEj0FrwkAUhO8F/8PyCr2UujG2QaOrSKUg&#10;aMFqofX2yL4mwezbmN3G+O9dodDjMDPfMNN5ZyrRUuNKywoG/QgEcWZ1ybmCz/3b0wiE88gaK8uk&#10;4EIO5rPe3RRTbc/8Qe3O5yJA2KWooPC+TqV0WUEGXd/WxMH7sY1BH2STS93gOcBNJeMoSqTBksNC&#10;gTW9FpQdd79Ggc8Oj8u6HW2/VuvT3o3ft9/tJlfq4b5bTEB46vx/+K+90gqGSTx8iZ+TMdwuhTsg&#10;Z1c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JsMOybNAAAA4gAAAA8AAAAA&#10;AAAAAAAAAAAAnwIAAGRycy9kb3ducmV2LnhtbFBLBQYAAAAABAAEAPcAAACZAwAAAAA=&#10;">
                  <v:imagedata r:id="rId26" o:title=""/>
                </v:shape>
                <v:shape id="Picture 186" o:spid="_x0000_s1044" type="#_x0000_t75" style="position:absolute;left:17383;top:9258;width:18910;height:6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AiLPHAAAA4wAAAA8AAABkcnMvZG93bnJldi54bWxET91rwjAQfxf2P4Qb7E0TpWjtjFIGwhiM&#10;Ye1gj0dz/cDmUpqo3X+/DAZ7vN/37Q6T7cWNRt851rBcKBDElTMdNxrK83GegvAB2WDvmDR8k4fD&#10;/mG2w8y4O5/oVoRGxBD2GWpoQxgyKX3VkkW/cANx5Go3WgzxHBtpRrzHcNvLlVJrabHj2NDiQC8t&#10;VZfiajW81cUFt02xzD+/lEnKd5vXHyutnx6n/BlEoCn8i//crybOT9ZpqjaJ2sLvTxEAuf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pAiLPHAAAA4wAAAA8AAAAAAAAAAAAA&#10;AAAAnwIAAGRycy9kb3ducmV2LnhtbFBLBQYAAAAABAAEAPcAAACTAwAAAAA=&#10;">
                  <v:imagedata r:id="rId27" o:title=""/>
                </v:shape>
                <v:shape id="Picture 188" o:spid="_x0000_s1045" type="#_x0000_t75" style="position:absolute;left:40659;top:9258;width:16155;height:6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DlvLHAAAA4gAAAA8AAABkcnMvZG93bnJldi54bWxET11rwjAUfR/4H8Id7G2mFty6ahQRJoPt&#10;ZVV8vmuubV1zU5Kstvv1y0Dw8XC+l+vBtKIn5xvLCmbTBARxaXXDlYLD/vUxA+EDssbWMikYycN6&#10;NblbYq7thT+pL0IlYgj7HBXUIXS5lL6syaCf2o44cifrDIYIXSW1w0sMN61Mk+RJGmw4NtTY0bam&#10;8rv4MQqa6rzfHlw/Ft1u9/WRjc+n4++7Ug/3w2YBItAQbuKr+03H+Wk2m6cv2Rz+L0UMcvU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7DlvLHAAAA4gAAAA8AAAAAAAAAAAAA&#10;AAAAnwIAAGRycy9kb3ducmV2LnhtbFBLBQYAAAAABAAEAPcAAACTAwAAAAA=&#10;">
                  <v:imagedata r:id="rId28" o:title=""/>
                </v:shape>
                <w10:anchorlock/>
              </v:group>
            </w:pict>
          </mc:Fallback>
        </mc:AlternateContent>
      </w:r>
    </w:p>
    <w:p w14:paraId="7B0229F9" w14:textId="4E6AE27D" w:rsidR="00251AFF" w:rsidRPr="00DE1E46" w:rsidRDefault="00DE1E46" w:rsidP="00DE1E46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DE1E46">
        <w:rPr>
          <w:rFonts w:asciiTheme="minorHAnsi" w:hAnsiTheme="minorHAnsi" w:cstheme="minorHAnsi"/>
          <w:sz w:val="18"/>
          <w:szCs w:val="18"/>
        </w:rPr>
        <w:t xml:space="preserve">ETA </w:t>
      </w:r>
      <w:proofErr w:type="spellStart"/>
      <w:r w:rsidRPr="00DE1E46">
        <w:rPr>
          <w:rFonts w:asciiTheme="minorHAnsi" w:hAnsiTheme="minorHAnsi" w:cstheme="minorHAnsi"/>
          <w:sz w:val="18"/>
          <w:szCs w:val="18"/>
        </w:rPr>
        <w:t>Journal</w:t>
      </w:r>
      <w:proofErr w:type="spellEnd"/>
      <w:r w:rsidRPr="00DE1E46">
        <w:rPr>
          <w:rFonts w:asciiTheme="minorHAnsi" w:hAnsiTheme="minorHAnsi" w:cstheme="minorHAnsi"/>
          <w:sz w:val="18"/>
          <w:szCs w:val="18"/>
        </w:rPr>
        <w:t xml:space="preserve"> Acar İndeks, Asos İndeks, </w:t>
      </w:r>
      <w:proofErr w:type="spellStart"/>
      <w:r w:rsidRPr="00DE1E46">
        <w:rPr>
          <w:rFonts w:asciiTheme="minorHAnsi" w:hAnsiTheme="minorHAnsi" w:cstheme="minorHAnsi"/>
          <w:sz w:val="18"/>
          <w:szCs w:val="18"/>
        </w:rPr>
        <w:t>Sobiad</w:t>
      </w:r>
      <w:proofErr w:type="spellEnd"/>
      <w:r w:rsidRPr="00DE1E46">
        <w:rPr>
          <w:rFonts w:asciiTheme="minorHAnsi" w:hAnsiTheme="minorHAnsi" w:cstheme="minorHAnsi"/>
          <w:sz w:val="18"/>
          <w:szCs w:val="18"/>
        </w:rPr>
        <w:t xml:space="preserve"> İndeks ve İSAM </w:t>
      </w:r>
      <w:proofErr w:type="spellStart"/>
      <w:r w:rsidRPr="00DE1E46">
        <w:rPr>
          <w:rFonts w:asciiTheme="minorHAnsi" w:hAnsiTheme="minorHAnsi" w:cstheme="minorHAnsi"/>
          <w:sz w:val="18"/>
          <w:szCs w:val="18"/>
        </w:rPr>
        <w:t>veritabanı</w:t>
      </w:r>
      <w:proofErr w:type="spellEnd"/>
      <w:r w:rsidRPr="00DE1E46">
        <w:rPr>
          <w:rFonts w:asciiTheme="minorHAnsi" w:hAnsiTheme="minorHAnsi" w:cstheme="minorHAnsi"/>
          <w:sz w:val="18"/>
          <w:szCs w:val="18"/>
        </w:rPr>
        <w:t xml:space="preserve"> tarafından taranmaktadır.</w:t>
      </w:r>
    </w:p>
    <w:p w14:paraId="17C94A4F" w14:textId="77777777" w:rsidR="000B17C3" w:rsidRDefault="000B17C3" w:rsidP="000B17C3">
      <w:pPr>
        <w:pStyle w:val="Default"/>
        <w:rPr>
          <w:b/>
          <w:bCs/>
          <w:sz w:val="22"/>
          <w:szCs w:val="22"/>
        </w:rPr>
      </w:pPr>
    </w:p>
    <w:p w14:paraId="58412DE4" w14:textId="77777777" w:rsidR="00DE1E46" w:rsidRPr="000B17C3" w:rsidRDefault="00DE1E46" w:rsidP="00DE1E46">
      <w:pPr>
        <w:pStyle w:val="Default"/>
        <w:spacing w:line="276" w:lineRule="auto"/>
        <w:jc w:val="center"/>
      </w:pPr>
    </w:p>
    <w:tbl>
      <w:tblPr>
        <w:tblStyle w:val="TabloKlavuzu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872"/>
      </w:tblGrid>
      <w:tr w:rsidR="00DE1E46" w:rsidRPr="00965E16" w14:paraId="4E62BEB9" w14:textId="77777777" w:rsidTr="00062562">
        <w:trPr>
          <w:trHeight w:val="709"/>
        </w:trPr>
        <w:tc>
          <w:tcPr>
            <w:tcW w:w="9072" w:type="dxa"/>
            <w:gridSpan w:val="2"/>
            <w:shd w:val="clear" w:color="auto" w:fill="auto"/>
          </w:tcPr>
          <w:p w14:paraId="578A660F" w14:textId="77777777" w:rsidR="00DE1E46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BF5D98">
              <w:rPr>
                <w:rFonts w:ascii="Georgia" w:hAnsi="Georgia" w:cs="Times New Roman"/>
                <w:noProof/>
                <w:kern w:val="16"/>
                <w:position w:val="-12"/>
                <w:sz w:val="20"/>
                <w:szCs w:val="20"/>
              </w:rPr>
              <w:lastRenderedPageBreak/>
              <w:drawing>
                <wp:inline distT="0" distB="0" distL="0" distR="0" wp14:anchorId="450E4CA3" wp14:editId="509EF21D">
                  <wp:extent cx="2604576" cy="906780"/>
                  <wp:effectExtent l="0" t="0" r="0" b="0"/>
                  <wp:docPr id="157934741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3251"/>
                          <a:stretch/>
                        </pic:blipFill>
                        <pic:spPr bwMode="auto">
                          <a:xfrm>
                            <a:off x="0" y="0"/>
                            <a:ext cx="2723745" cy="94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7A2C4E" w14:textId="77777777" w:rsidR="00DE1E46" w:rsidRPr="00C14C95" w:rsidRDefault="00DE1E46" w:rsidP="00062562">
            <w:pPr>
              <w:pStyle w:val="stbilgi"/>
              <w:ind w:left="-107"/>
              <w:jc w:val="center"/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</w:pPr>
            <w:proofErr w:type="gramStart"/>
            <w:r w:rsidRPr="00C14C95"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  <w:t>e</w:t>
            </w:r>
            <w:proofErr w:type="gramEnd"/>
            <w:r w:rsidRPr="00C14C95"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  <w:t>-ISSN:2687-6426</w:t>
            </w:r>
          </w:p>
          <w:p w14:paraId="3102AAE4" w14:textId="77777777" w:rsidR="00DE1E46" w:rsidRPr="00BF5D98" w:rsidRDefault="00DE1E46" w:rsidP="00062562">
            <w:pPr>
              <w:rPr>
                <w:rFonts w:ascii="Georgia" w:hAnsi="Georgia" w:cs="Times New Roman"/>
                <w:noProof/>
                <w:kern w:val="16"/>
                <w:position w:val="-12"/>
                <w:sz w:val="20"/>
                <w:szCs w:val="20"/>
              </w:rPr>
            </w:pPr>
          </w:p>
        </w:tc>
      </w:tr>
      <w:tr w:rsidR="00DE1E46" w:rsidRPr="00965E16" w14:paraId="6EA87F72" w14:textId="77777777" w:rsidTr="00062562">
        <w:trPr>
          <w:trHeight w:val="891"/>
        </w:trPr>
        <w:tc>
          <w:tcPr>
            <w:tcW w:w="9072" w:type="dxa"/>
            <w:gridSpan w:val="2"/>
            <w:shd w:val="clear" w:color="auto" w:fill="0A1161"/>
            <w:vAlign w:val="center"/>
          </w:tcPr>
          <w:p w14:paraId="3D3BAD81" w14:textId="77777777" w:rsidR="00DE1E46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C8636E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  <w:t>ULUSLARARASI EĞİTİM VE TARİH ARAŞTIRMALARI DERGİSİ</w:t>
            </w:r>
          </w:p>
          <w:p w14:paraId="357BEFBA" w14:textId="77777777" w:rsidR="00DE1E46" w:rsidRPr="00C14C95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C8636E">
              <w:rPr>
                <w:rFonts w:ascii="Georgia" w:hAnsi="Georgia"/>
                <w:color w:val="FFFFFF" w:themeColor="background1"/>
                <w:sz w:val="20"/>
                <w:szCs w:val="20"/>
              </w:rPr>
              <w:t>INTERNATIONAL JOURNAL OF EDUCATION AND HISTORY RESEARCH</w:t>
            </w:r>
          </w:p>
        </w:tc>
      </w:tr>
      <w:tr w:rsidR="00DE1E46" w:rsidRPr="00965E16" w14:paraId="1925AE72" w14:textId="77777777" w:rsidTr="00062562">
        <w:trPr>
          <w:trHeight w:val="103"/>
        </w:trPr>
        <w:tc>
          <w:tcPr>
            <w:tcW w:w="7200" w:type="dxa"/>
            <w:tcBorders>
              <w:bottom w:val="single" w:sz="4" w:space="0" w:color="B9B9B9" w:themeColor="background2" w:themeShade="BF"/>
            </w:tcBorders>
            <w:shd w:val="clear" w:color="auto" w:fill="auto"/>
          </w:tcPr>
          <w:p w14:paraId="512E2030" w14:textId="77777777" w:rsidR="00DE1E46" w:rsidRPr="00D84AD6" w:rsidRDefault="00DE1E46" w:rsidP="00062562">
            <w:pPr>
              <w:rPr>
                <w:rFonts w:ascii="Georgia" w:hAnsi="Georgia" w:cs="Times New Roman"/>
                <w:noProof/>
                <w:sz w:val="4"/>
                <w:szCs w:val="4"/>
              </w:rPr>
            </w:pPr>
            <w:r>
              <w:rPr>
                <w:rFonts w:ascii="Georgia" w:hAnsi="Georgia" w:cs="Times New Roman"/>
                <w:noProof/>
                <w:sz w:val="4"/>
                <w:szCs w:val="4"/>
              </w:rPr>
              <w:t xml:space="preserve"> </w:t>
            </w:r>
          </w:p>
        </w:tc>
        <w:tc>
          <w:tcPr>
            <w:tcW w:w="1872" w:type="dxa"/>
            <w:tcBorders>
              <w:left w:val="nil"/>
              <w:bottom w:val="single" w:sz="4" w:space="0" w:color="B9B9B9" w:themeColor="background2" w:themeShade="BF"/>
            </w:tcBorders>
            <w:shd w:val="clear" w:color="auto" w:fill="auto"/>
          </w:tcPr>
          <w:p w14:paraId="7195C14E" w14:textId="77777777" w:rsidR="00DE1E46" w:rsidRPr="007234FC" w:rsidRDefault="00DE1E46" w:rsidP="00062562">
            <w:pPr>
              <w:rPr>
                <w:rFonts w:ascii="Georgia" w:hAnsi="Georgia" w:cs="Times New Roman"/>
                <w:noProof/>
                <w:sz w:val="18"/>
                <w:szCs w:val="18"/>
              </w:rPr>
            </w:pPr>
          </w:p>
        </w:tc>
      </w:tr>
      <w:tr w:rsidR="00DE1E46" w:rsidRPr="00965E16" w14:paraId="64860B25" w14:textId="77777777" w:rsidTr="00062562">
        <w:trPr>
          <w:trHeight w:val="60"/>
        </w:trPr>
        <w:tc>
          <w:tcPr>
            <w:tcW w:w="7200" w:type="dxa"/>
            <w:tcBorders>
              <w:top w:val="single" w:sz="4" w:space="0" w:color="B9B9B9" w:themeColor="background2" w:themeShade="BF"/>
            </w:tcBorders>
            <w:shd w:val="clear" w:color="auto" w:fill="CCCCCC" w:themeFill="text2" w:themeFillTint="33"/>
          </w:tcPr>
          <w:p w14:paraId="55A20E79" w14:textId="77777777" w:rsidR="00DE1E46" w:rsidRPr="00D84AD6" w:rsidRDefault="00DE1E46" w:rsidP="00062562">
            <w:pPr>
              <w:rPr>
                <w:rFonts w:ascii="Georgia" w:hAnsi="Georgia" w:cs="Times New Roman"/>
                <w:noProof/>
                <w:sz w:val="4"/>
                <w:szCs w:val="4"/>
              </w:rPr>
            </w:pPr>
          </w:p>
        </w:tc>
        <w:tc>
          <w:tcPr>
            <w:tcW w:w="1872" w:type="dxa"/>
            <w:tcBorders>
              <w:top w:val="single" w:sz="4" w:space="0" w:color="B9B9B9" w:themeColor="background2" w:themeShade="BF"/>
              <w:left w:val="nil"/>
              <w:bottom w:val="single" w:sz="4" w:space="0" w:color="B9B9B9" w:themeColor="background2" w:themeShade="BF"/>
              <w:right w:val="single" w:sz="4" w:space="0" w:color="B9B9B9" w:themeColor="background2" w:themeShade="BF"/>
            </w:tcBorders>
            <w:shd w:val="clear" w:color="auto" w:fill="CCCCCC" w:themeFill="text2" w:themeFillTint="33"/>
          </w:tcPr>
          <w:p w14:paraId="4512279A" w14:textId="77777777" w:rsidR="00DE1E46" w:rsidRPr="00950D13" w:rsidRDefault="00DE1E46" w:rsidP="00062562">
            <w:pPr>
              <w:jc w:val="center"/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"/>
                <w:szCs w:val="2"/>
                <w:shd w:val="clear" w:color="auto" w:fill="0A1161"/>
                <w:lang w:eastAsia="tr-TR"/>
              </w:rPr>
            </w:pPr>
          </w:p>
        </w:tc>
      </w:tr>
    </w:tbl>
    <w:p w14:paraId="0566803C" w14:textId="77777777" w:rsidR="00DE1E46" w:rsidRDefault="00DE1E46" w:rsidP="00DE1E46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48521F97" w14:textId="77777777" w:rsidR="00DE1E46" w:rsidRPr="00D546B4" w:rsidRDefault="00DE1E46" w:rsidP="00DE1E46">
      <w:pPr>
        <w:pStyle w:val="Default"/>
        <w:jc w:val="center"/>
        <w:rPr>
          <w:b/>
          <w:bCs/>
          <w:i/>
          <w:iCs/>
          <w:sz w:val="22"/>
          <w:szCs w:val="22"/>
          <w:u w:val="double"/>
        </w:rPr>
      </w:pPr>
    </w:p>
    <w:p w14:paraId="27A3945A" w14:textId="497EF7EB" w:rsidR="0099519B" w:rsidRPr="0099519B" w:rsidRDefault="00BB2CCE" w:rsidP="0099519B">
      <w:pPr>
        <w:pStyle w:val="Default"/>
        <w:shd w:val="clear" w:color="auto" w:fill="D5DCE4"/>
        <w:jc w:val="center"/>
      </w:pPr>
      <w:r w:rsidRPr="00BB2CCE">
        <w:t>Özel Sayı/ Special/  Vol.15/Iss.8 2026</w:t>
      </w:r>
    </w:p>
    <w:p w14:paraId="26F9C731" w14:textId="77777777" w:rsidR="0099519B" w:rsidRDefault="0099519B" w:rsidP="002A5AEE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75B6DF4" w14:textId="77777777" w:rsidR="0099519B" w:rsidRDefault="0099519B" w:rsidP="002A5AEE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9960A98" w14:textId="77777777" w:rsidR="0099519B" w:rsidRDefault="0099519B" w:rsidP="002A5AEE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0DC7E44" w14:textId="2635A5C1" w:rsidR="00D95BD9" w:rsidRPr="00D95BD9" w:rsidRDefault="00D95BD9" w:rsidP="002A5AEE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  <w:r w:rsidRPr="00D95BD9">
        <w:rPr>
          <w:rFonts w:asciiTheme="minorHAnsi" w:hAnsiTheme="minorHAnsi" w:cstheme="minorHAnsi"/>
          <w:b/>
          <w:bCs/>
          <w:u w:val="single"/>
        </w:rPr>
        <w:t xml:space="preserve">Editör </w:t>
      </w:r>
    </w:p>
    <w:p w14:paraId="1100AB38" w14:textId="61B53C70" w:rsidR="00D95BD9" w:rsidRPr="00D95BD9" w:rsidRDefault="00D95BD9" w:rsidP="002A5AEE">
      <w:pPr>
        <w:pStyle w:val="Default"/>
        <w:jc w:val="center"/>
        <w:rPr>
          <w:i/>
          <w:iCs/>
          <w:sz w:val="22"/>
          <w:szCs w:val="22"/>
        </w:rPr>
      </w:pPr>
      <w:r w:rsidRPr="00D95BD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Doç. Dr. Sabri Becerikli</w:t>
      </w:r>
      <w:r w:rsidRPr="00D95BD9">
        <w:rPr>
          <w:i/>
          <w:iCs/>
          <w:sz w:val="22"/>
          <w:szCs w:val="22"/>
        </w:rPr>
        <w:t xml:space="preserve"> </w:t>
      </w:r>
    </w:p>
    <w:p w14:paraId="4FFCDCE9" w14:textId="77777777" w:rsidR="00D95BD9" w:rsidRPr="00D95BD9" w:rsidRDefault="00D95BD9" w:rsidP="002A5AEE">
      <w:pPr>
        <w:pStyle w:val="Default"/>
        <w:jc w:val="center"/>
        <w:rPr>
          <w:i/>
          <w:iCs/>
        </w:rPr>
      </w:pPr>
    </w:p>
    <w:p w14:paraId="3276DEE4" w14:textId="77777777" w:rsidR="00D95BD9" w:rsidRPr="00D95BD9" w:rsidRDefault="00D95BD9" w:rsidP="002A5AE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D95BD9">
        <w:rPr>
          <w:rFonts w:asciiTheme="minorHAnsi" w:hAnsiTheme="minorHAnsi" w:cstheme="minorHAnsi"/>
          <w:sz w:val="20"/>
          <w:szCs w:val="20"/>
        </w:rPr>
        <w:t xml:space="preserve">Bursa Uludağ Üniversitesi, Eğitim Fakültesi Sosyal Bilgiler Eğitimi Ana Bilim Dalı Başkanlığı </w:t>
      </w:r>
      <w:proofErr w:type="spellStart"/>
      <w:r w:rsidRPr="00D95BD9">
        <w:rPr>
          <w:rFonts w:asciiTheme="minorHAnsi" w:hAnsiTheme="minorHAnsi" w:cstheme="minorHAnsi"/>
          <w:sz w:val="20"/>
          <w:szCs w:val="20"/>
        </w:rPr>
        <w:t>Görükle</w:t>
      </w:r>
      <w:proofErr w:type="spellEnd"/>
      <w:r w:rsidRPr="00D95BD9">
        <w:rPr>
          <w:rFonts w:asciiTheme="minorHAnsi" w:hAnsiTheme="minorHAnsi" w:cstheme="minorHAnsi"/>
          <w:sz w:val="20"/>
          <w:szCs w:val="20"/>
        </w:rPr>
        <w:t xml:space="preserve"> Yerleşkesi, A Blok16059 Nilüfer / BURSA / TÜRKİYE</w:t>
      </w:r>
    </w:p>
    <w:p w14:paraId="27E56726" w14:textId="3AB7279C" w:rsidR="0013642C" w:rsidRDefault="00D95BD9" w:rsidP="002A5AE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D95BD9">
        <w:rPr>
          <w:rFonts w:asciiTheme="minorHAnsi" w:hAnsiTheme="minorHAnsi" w:cstheme="minorHAnsi"/>
        </w:rPr>
        <w:t xml:space="preserve"> </w:t>
      </w:r>
      <w:proofErr w:type="gramStart"/>
      <w:r w:rsidRPr="00D95BD9">
        <w:rPr>
          <w:rFonts w:asciiTheme="minorHAnsi" w:hAnsiTheme="minorHAnsi" w:cstheme="minorHAnsi"/>
          <w:b/>
          <w:bCs/>
          <w:sz w:val="20"/>
          <w:szCs w:val="20"/>
        </w:rPr>
        <w:t>e</w:t>
      </w:r>
      <w:proofErr w:type="gramEnd"/>
      <w:r w:rsidRPr="00D95BD9">
        <w:rPr>
          <w:rFonts w:asciiTheme="minorHAnsi" w:hAnsiTheme="minorHAnsi" w:cstheme="minorHAnsi"/>
          <w:b/>
          <w:bCs/>
          <w:sz w:val="20"/>
          <w:szCs w:val="20"/>
        </w:rPr>
        <w:t>-Posta:</w:t>
      </w:r>
      <w:r w:rsidRPr="00D95BD9">
        <w:rPr>
          <w:rFonts w:asciiTheme="minorHAnsi" w:hAnsiTheme="minorHAnsi" w:cstheme="minorHAnsi"/>
          <w:sz w:val="20"/>
          <w:szCs w:val="20"/>
        </w:rPr>
        <w:t xml:space="preserve"> </w:t>
      </w:r>
      <w:hyperlink r:id="rId29" w:history="1">
        <w:r w:rsidRPr="00A20CED">
          <w:rPr>
            <w:rStyle w:val="Kpr"/>
            <w:rFonts w:asciiTheme="minorHAnsi" w:hAnsiTheme="minorHAnsi" w:cstheme="minorHAnsi"/>
            <w:sz w:val="20"/>
            <w:szCs w:val="20"/>
          </w:rPr>
          <w:t>journaleta@gmail.com</w:t>
        </w:r>
      </w:hyperlink>
    </w:p>
    <w:p w14:paraId="5745A462" w14:textId="77777777" w:rsidR="00D95BD9" w:rsidRDefault="00D95BD9" w:rsidP="002A5AE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0CB250D8" w14:textId="77777777" w:rsidR="00D95BD9" w:rsidRDefault="00D95BD9" w:rsidP="002A5AE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3102F708" w14:textId="77777777" w:rsidR="00D95BD9" w:rsidRPr="00D95BD9" w:rsidRDefault="00D95BD9" w:rsidP="00D95BD9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 w:rsidRPr="00D95BD9">
        <w:rPr>
          <w:rFonts w:asciiTheme="minorHAnsi" w:hAnsiTheme="minorHAnsi" w:cstheme="minorHAnsi"/>
          <w:b/>
          <w:bCs/>
          <w:u w:val="single"/>
        </w:rPr>
        <w:t xml:space="preserve">Yardımcı Editör/ </w:t>
      </w:r>
      <w:proofErr w:type="spellStart"/>
      <w:r w:rsidRPr="00D95BD9">
        <w:rPr>
          <w:rFonts w:asciiTheme="minorHAnsi" w:hAnsiTheme="minorHAnsi" w:cstheme="minorHAnsi"/>
          <w:b/>
          <w:bCs/>
          <w:u w:val="single"/>
        </w:rPr>
        <w:t>Assistant</w:t>
      </w:r>
      <w:proofErr w:type="spellEnd"/>
      <w:r w:rsidRPr="00D95BD9">
        <w:rPr>
          <w:rFonts w:asciiTheme="minorHAnsi" w:hAnsiTheme="minorHAnsi" w:cstheme="minorHAnsi"/>
          <w:b/>
          <w:bCs/>
          <w:u w:val="single"/>
        </w:rPr>
        <w:t xml:space="preserve"> Editor</w:t>
      </w:r>
    </w:p>
    <w:p w14:paraId="79EB99DB" w14:textId="40FBB3EF" w:rsidR="00D95BD9" w:rsidRPr="00D95BD9" w:rsidRDefault="00D95BD9" w:rsidP="00D95BD9">
      <w:pPr>
        <w:pStyle w:val="Default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95BD9">
        <w:rPr>
          <w:rFonts w:asciiTheme="minorHAnsi" w:hAnsiTheme="minorHAnsi" w:cstheme="minorHAnsi"/>
          <w:bCs/>
          <w:i/>
          <w:iCs/>
          <w:sz w:val="22"/>
          <w:szCs w:val="22"/>
        </w:rPr>
        <w:t>Dr. Ayşe AYÇİÇEK - Dr. Suat KAYMAK</w:t>
      </w:r>
    </w:p>
    <w:p w14:paraId="5572D284" w14:textId="77777777" w:rsidR="00D95BD9" w:rsidRDefault="00D95BD9" w:rsidP="002A5AE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B182069" w14:textId="77777777" w:rsidR="002A5AEE" w:rsidRPr="00010291" w:rsidRDefault="002A5AEE" w:rsidP="002A5AEE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17A04559" w14:textId="77777777" w:rsidR="002A5AEE" w:rsidRPr="00010291" w:rsidRDefault="002A5AEE" w:rsidP="002A5AE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010291">
        <w:rPr>
          <w:rFonts w:asciiTheme="minorHAnsi" w:hAnsiTheme="minorHAnsi" w:cstheme="minorHAnsi"/>
          <w:b/>
          <w:bCs/>
          <w:sz w:val="18"/>
          <w:szCs w:val="18"/>
          <w:u w:val="single"/>
        </w:rPr>
        <w:t>Yayın Kurulu/</w:t>
      </w:r>
      <w:proofErr w:type="spellStart"/>
      <w:r w:rsidRPr="00010291">
        <w:rPr>
          <w:rFonts w:asciiTheme="minorHAnsi" w:hAnsiTheme="minorHAnsi" w:cstheme="minorHAnsi"/>
          <w:b/>
          <w:bCs/>
          <w:sz w:val="18"/>
          <w:szCs w:val="18"/>
          <w:u w:val="single"/>
        </w:rPr>
        <w:t>Editorial</w:t>
      </w:r>
      <w:proofErr w:type="spellEnd"/>
      <w:r w:rsidRPr="00010291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Board</w:t>
      </w:r>
    </w:p>
    <w:p w14:paraId="7A2EBC81" w14:textId="77777777" w:rsidR="001B3581" w:rsidRPr="00010291" w:rsidRDefault="001B3581" w:rsidP="001B3581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10291">
        <w:rPr>
          <w:rFonts w:asciiTheme="minorHAnsi" w:hAnsiTheme="minorHAnsi" w:cstheme="minorHAnsi"/>
          <w:bCs/>
          <w:sz w:val="18"/>
          <w:szCs w:val="18"/>
        </w:rPr>
        <w:t xml:space="preserve">Doç. Dr. Alev DURAN - Mizanpaj /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Layout</w:t>
      </w:r>
      <w:proofErr w:type="spellEnd"/>
      <w:r w:rsidRPr="00010291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specialist</w:t>
      </w:r>
      <w:proofErr w:type="spellEnd"/>
    </w:p>
    <w:p w14:paraId="6E02984C" w14:textId="77777777" w:rsidR="001B3581" w:rsidRPr="00010291" w:rsidRDefault="001B3581" w:rsidP="001B3581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10291">
        <w:rPr>
          <w:rFonts w:asciiTheme="minorHAnsi" w:hAnsiTheme="minorHAnsi" w:cstheme="minorHAnsi"/>
          <w:bCs/>
          <w:sz w:val="18"/>
          <w:szCs w:val="18"/>
        </w:rPr>
        <w:t xml:space="preserve">Doç. Dr. Sabri BECERİKLİ - Eğitim Bilimleri Alan Sorumlusu /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Educational</w:t>
      </w:r>
      <w:proofErr w:type="spellEnd"/>
      <w:r w:rsidRPr="00010291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Sciences</w:t>
      </w:r>
      <w:proofErr w:type="spellEnd"/>
      <w:r w:rsidRPr="00010291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Field</w:t>
      </w:r>
      <w:proofErr w:type="spellEnd"/>
      <w:r w:rsidRPr="00010291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Coordinator</w:t>
      </w:r>
      <w:proofErr w:type="spellEnd"/>
    </w:p>
    <w:p w14:paraId="74998A20" w14:textId="77777777" w:rsidR="001B3581" w:rsidRPr="00010291" w:rsidRDefault="001B3581" w:rsidP="001B3581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10291">
        <w:rPr>
          <w:rFonts w:asciiTheme="minorHAnsi" w:hAnsiTheme="minorHAnsi" w:cstheme="minorHAnsi"/>
          <w:bCs/>
          <w:sz w:val="18"/>
          <w:szCs w:val="18"/>
        </w:rPr>
        <w:t xml:space="preserve">Doç. Dr. Derya GÜRTAŞ DÜNDAR - Sosyal Medya/ İletişim Sorumlusu /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Social</w:t>
      </w:r>
      <w:proofErr w:type="spellEnd"/>
      <w:r w:rsidRPr="00010291">
        <w:rPr>
          <w:rFonts w:asciiTheme="minorHAnsi" w:hAnsiTheme="minorHAnsi" w:cstheme="minorHAnsi"/>
          <w:bCs/>
          <w:sz w:val="18"/>
          <w:szCs w:val="18"/>
        </w:rPr>
        <w:t xml:space="preserve"> Media / Communications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Officer</w:t>
      </w:r>
      <w:proofErr w:type="spellEnd"/>
    </w:p>
    <w:p w14:paraId="4154EAD5" w14:textId="77777777" w:rsidR="001B3581" w:rsidRPr="00010291" w:rsidRDefault="001B3581" w:rsidP="001B3581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10291">
        <w:rPr>
          <w:rFonts w:asciiTheme="minorHAnsi" w:hAnsiTheme="minorHAnsi" w:cstheme="minorHAnsi"/>
          <w:bCs/>
          <w:sz w:val="18"/>
          <w:szCs w:val="18"/>
        </w:rPr>
        <w:t xml:space="preserve">Doç. Dr. Huriye BOSTANOĞLU – Yayın Kontrol Sorumlusu / Publications Control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Officer</w:t>
      </w:r>
      <w:proofErr w:type="spellEnd"/>
    </w:p>
    <w:p w14:paraId="71C1B4EF" w14:textId="77777777" w:rsidR="001B3581" w:rsidRPr="00010291" w:rsidRDefault="001B3581" w:rsidP="001B3581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10291">
        <w:rPr>
          <w:rFonts w:asciiTheme="minorHAnsi" w:hAnsiTheme="minorHAnsi" w:cstheme="minorHAnsi"/>
          <w:bCs/>
          <w:sz w:val="18"/>
          <w:szCs w:val="18"/>
        </w:rPr>
        <w:t xml:space="preserve">Doç. Dr. Mutlu ADAK -  İndeks Koordinatörü / Index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Coordinator</w:t>
      </w:r>
      <w:proofErr w:type="spellEnd"/>
    </w:p>
    <w:p w14:paraId="2F472093" w14:textId="77777777" w:rsidR="001B3581" w:rsidRPr="00010291" w:rsidRDefault="001B3581" w:rsidP="001B3581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10291">
        <w:rPr>
          <w:rFonts w:asciiTheme="minorHAnsi" w:hAnsiTheme="minorHAnsi" w:cstheme="minorHAnsi"/>
          <w:bCs/>
          <w:sz w:val="18"/>
          <w:szCs w:val="18"/>
        </w:rPr>
        <w:t xml:space="preserve">Dr. Ayşe AYÇİÇEK – Son Okuma Sorumlusu /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Proofreader</w:t>
      </w:r>
      <w:proofErr w:type="spellEnd"/>
      <w:r w:rsidRPr="0001029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5C699C8" w14:textId="56B962AB" w:rsidR="000A14D0" w:rsidRPr="00010291" w:rsidRDefault="001B3581" w:rsidP="001B3581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10291">
        <w:rPr>
          <w:rFonts w:asciiTheme="minorHAnsi" w:hAnsiTheme="minorHAnsi" w:cstheme="minorHAnsi"/>
          <w:bCs/>
          <w:sz w:val="18"/>
          <w:szCs w:val="18"/>
        </w:rPr>
        <w:t xml:space="preserve">Dr. Suat KAYMAK - Dil Koordinatörü / Language </w:t>
      </w:r>
      <w:proofErr w:type="spellStart"/>
      <w:r w:rsidRPr="00010291">
        <w:rPr>
          <w:rFonts w:asciiTheme="minorHAnsi" w:hAnsiTheme="minorHAnsi" w:cstheme="minorHAnsi"/>
          <w:bCs/>
          <w:sz w:val="18"/>
          <w:szCs w:val="18"/>
        </w:rPr>
        <w:t>Coordinator</w:t>
      </w:r>
      <w:proofErr w:type="spellEnd"/>
    </w:p>
    <w:p w14:paraId="3F06671F" w14:textId="77777777" w:rsidR="000A14D0" w:rsidRPr="00010291" w:rsidRDefault="000A14D0" w:rsidP="000A14D0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1B79866F" w14:textId="682C2994" w:rsidR="00654C2D" w:rsidRPr="00010291" w:rsidRDefault="00654C2D" w:rsidP="000A14D0">
      <w:pPr>
        <w:pStyle w:val="Default"/>
        <w:spacing w:line="276" w:lineRule="auto"/>
        <w:jc w:val="center"/>
        <w:rPr>
          <w:rStyle w:val="Kpr"/>
          <w:rFonts w:asciiTheme="minorHAnsi" w:hAnsiTheme="minorHAnsi" w:cstheme="minorHAnsi"/>
          <w:color w:val="auto"/>
          <w:sz w:val="18"/>
          <w:szCs w:val="18"/>
        </w:rPr>
      </w:pPr>
      <w:r w:rsidRPr="00010291">
        <w:rPr>
          <w:rStyle w:val="Kpr"/>
          <w:rFonts w:asciiTheme="minorHAnsi" w:hAnsiTheme="minorHAnsi" w:cstheme="minorHAnsi"/>
          <w:b/>
          <w:color w:val="auto"/>
          <w:sz w:val="18"/>
          <w:szCs w:val="18"/>
          <w:u w:val="none"/>
        </w:rPr>
        <w:t>Google</w:t>
      </w:r>
      <w:r w:rsidR="00CA642E" w:rsidRPr="00010291">
        <w:rPr>
          <w:rStyle w:val="Kpr"/>
          <w:rFonts w:asciiTheme="minorHAnsi" w:hAnsiTheme="minorHAnsi" w:cstheme="minorHAnsi"/>
          <w:b/>
          <w:color w:val="auto"/>
          <w:sz w:val="18"/>
          <w:szCs w:val="18"/>
          <w:u w:val="none"/>
        </w:rPr>
        <w:t xml:space="preserve"> </w:t>
      </w:r>
      <w:proofErr w:type="spellStart"/>
      <w:r w:rsidRPr="00010291">
        <w:rPr>
          <w:rStyle w:val="Kpr"/>
          <w:rFonts w:asciiTheme="minorHAnsi" w:hAnsiTheme="minorHAnsi" w:cstheme="minorHAnsi"/>
          <w:b/>
          <w:color w:val="auto"/>
          <w:sz w:val="18"/>
          <w:szCs w:val="18"/>
          <w:u w:val="none"/>
        </w:rPr>
        <w:t>scholar</w:t>
      </w:r>
      <w:proofErr w:type="spellEnd"/>
      <w:r w:rsidR="00CA642E" w:rsidRPr="00010291">
        <w:rPr>
          <w:rStyle w:val="Kpr"/>
          <w:rFonts w:asciiTheme="minorHAnsi" w:hAnsiTheme="minorHAnsi" w:cstheme="minorHAnsi"/>
          <w:b/>
          <w:color w:val="auto"/>
          <w:sz w:val="18"/>
          <w:szCs w:val="18"/>
          <w:u w:val="none"/>
        </w:rPr>
        <w:t>:</w:t>
      </w:r>
      <w:r w:rsidR="00CA642E" w:rsidRPr="00010291">
        <w:rPr>
          <w:rStyle w:val="Kpr"/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="00CA642E" w:rsidRPr="00010291">
        <w:rPr>
          <w:rStyle w:val="Kpr"/>
          <w:rFonts w:asciiTheme="minorHAnsi" w:hAnsiTheme="minorHAnsi" w:cstheme="minorHAnsi"/>
          <w:color w:val="auto"/>
          <w:sz w:val="18"/>
          <w:szCs w:val="18"/>
        </w:rPr>
        <w:t>Eta</w:t>
      </w:r>
      <w:proofErr w:type="spellEnd"/>
      <w:r w:rsidR="00CA642E" w:rsidRPr="00010291">
        <w:rPr>
          <w:rStyle w:val="Kpr"/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="00CA642E" w:rsidRPr="00010291">
        <w:rPr>
          <w:rStyle w:val="Kpr"/>
          <w:rFonts w:asciiTheme="minorHAnsi" w:hAnsiTheme="minorHAnsi" w:cstheme="minorHAnsi"/>
          <w:color w:val="auto"/>
          <w:sz w:val="18"/>
          <w:szCs w:val="18"/>
        </w:rPr>
        <w:t>journal</w:t>
      </w:r>
      <w:proofErr w:type="spellEnd"/>
    </w:p>
    <w:p w14:paraId="0E26697D" w14:textId="7C624DB1" w:rsidR="005B41F8" w:rsidRPr="00010291" w:rsidRDefault="005B41F8" w:rsidP="000A14D0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proofErr w:type="spellStart"/>
      <w:r w:rsidRPr="00010291">
        <w:rPr>
          <w:rStyle w:val="Kpr"/>
          <w:rFonts w:asciiTheme="minorHAnsi" w:hAnsiTheme="minorHAnsi" w:cstheme="minorHAnsi"/>
          <w:b/>
          <w:color w:val="auto"/>
          <w:sz w:val="18"/>
          <w:szCs w:val="18"/>
          <w:u w:val="none"/>
        </w:rPr>
        <w:t>Academia</w:t>
      </w:r>
      <w:proofErr w:type="spellEnd"/>
      <w:r w:rsidRPr="00010291">
        <w:rPr>
          <w:rStyle w:val="Kpr"/>
          <w:rFonts w:asciiTheme="minorHAnsi" w:hAnsiTheme="minorHAnsi" w:cstheme="minorHAnsi"/>
          <w:b/>
          <w:color w:val="auto"/>
          <w:sz w:val="18"/>
          <w:szCs w:val="18"/>
          <w:u w:val="none"/>
        </w:rPr>
        <w:t>:</w:t>
      </w:r>
      <w:r w:rsidRPr="00010291">
        <w:rPr>
          <w:rStyle w:val="Kpr"/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010291">
        <w:rPr>
          <w:rStyle w:val="Kpr"/>
          <w:rFonts w:asciiTheme="minorHAnsi" w:hAnsiTheme="minorHAnsi" w:cstheme="minorHAnsi"/>
          <w:color w:val="auto"/>
          <w:sz w:val="18"/>
          <w:szCs w:val="18"/>
        </w:rPr>
        <w:t>Etajournal</w:t>
      </w:r>
      <w:proofErr w:type="spellEnd"/>
    </w:p>
    <w:p w14:paraId="3CF8AD58" w14:textId="77777777" w:rsidR="00C0493A" w:rsidRPr="00010291" w:rsidRDefault="00C0493A" w:rsidP="00967B60">
      <w:pPr>
        <w:pStyle w:val="Default"/>
        <w:spacing w:line="480" w:lineRule="auto"/>
        <w:jc w:val="center"/>
        <w:rPr>
          <w:b/>
          <w:bCs/>
          <w:sz w:val="18"/>
          <w:szCs w:val="18"/>
        </w:rPr>
      </w:pPr>
    </w:p>
    <w:p w14:paraId="6F3AF971" w14:textId="77777777" w:rsidR="00D95BD9" w:rsidRPr="00010291" w:rsidRDefault="00D95BD9" w:rsidP="00967B60">
      <w:pPr>
        <w:pStyle w:val="Default"/>
        <w:spacing w:line="480" w:lineRule="auto"/>
        <w:jc w:val="center"/>
        <w:rPr>
          <w:b/>
          <w:bCs/>
          <w:sz w:val="18"/>
          <w:szCs w:val="18"/>
        </w:rPr>
      </w:pPr>
    </w:p>
    <w:p w14:paraId="7CBB27C3" w14:textId="77777777" w:rsidR="00DE1E46" w:rsidRPr="00010291" w:rsidRDefault="00DE1E46" w:rsidP="00DE1E46">
      <w:pPr>
        <w:pStyle w:val="Default"/>
        <w:spacing w:line="276" w:lineRule="auto"/>
        <w:jc w:val="center"/>
        <w:rPr>
          <w:sz w:val="18"/>
          <w:szCs w:val="18"/>
        </w:rPr>
      </w:pPr>
    </w:p>
    <w:p w14:paraId="42EF65FF" w14:textId="77777777" w:rsidR="00D95BD9" w:rsidRPr="00010291" w:rsidRDefault="00D95BD9" w:rsidP="00D95BD9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010291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İmtiyaz Sahibi/ </w:t>
      </w:r>
      <w:proofErr w:type="spellStart"/>
      <w:r w:rsidRPr="00010291">
        <w:rPr>
          <w:rFonts w:asciiTheme="minorHAnsi" w:hAnsiTheme="minorHAnsi" w:cstheme="minorHAnsi"/>
          <w:b/>
          <w:bCs/>
          <w:sz w:val="18"/>
          <w:szCs w:val="18"/>
          <w:u w:val="single"/>
        </w:rPr>
        <w:t>Owner</w:t>
      </w:r>
      <w:proofErr w:type="spellEnd"/>
    </w:p>
    <w:p w14:paraId="7528BF13" w14:textId="77777777" w:rsidR="00D95BD9" w:rsidRPr="00010291" w:rsidRDefault="00D95BD9" w:rsidP="00D95BD9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10291">
        <w:rPr>
          <w:rFonts w:asciiTheme="minorHAnsi" w:hAnsiTheme="minorHAnsi" w:cstheme="minorHAnsi"/>
          <w:bCs/>
          <w:sz w:val="18"/>
          <w:szCs w:val="18"/>
        </w:rPr>
        <w:t>Doç. Dr. Alev DURAN</w:t>
      </w:r>
    </w:p>
    <w:p w14:paraId="29B9072B" w14:textId="77777777" w:rsidR="00D95BD9" w:rsidRPr="000B17C3" w:rsidRDefault="00D95BD9" w:rsidP="00DE1E46">
      <w:pPr>
        <w:pStyle w:val="Default"/>
        <w:spacing w:line="276" w:lineRule="auto"/>
        <w:jc w:val="center"/>
      </w:pPr>
    </w:p>
    <w:tbl>
      <w:tblPr>
        <w:tblStyle w:val="TabloKlavuzu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872"/>
      </w:tblGrid>
      <w:tr w:rsidR="00DE1E46" w:rsidRPr="00965E16" w14:paraId="458DCD17" w14:textId="77777777" w:rsidTr="00062562">
        <w:trPr>
          <w:trHeight w:val="709"/>
        </w:trPr>
        <w:tc>
          <w:tcPr>
            <w:tcW w:w="9072" w:type="dxa"/>
            <w:gridSpan w:val="2"/>
            <w:shd w:val="clear" w:color="auto" w:fill="auto"/>
          </w:tcPr>
          <w:p w14:paraId="32F14CE4" w14:textId="77777777" w:rsidR="00DE1E46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BF5D98">
              <w:rPr>
                <w:rFonts w:ascii="Georgia" w:hAnsi="Georgia" w:cs="Times New Roman"/>
                <w:noProof/>
                <w:kern w:val="16"/>
                <w:position w:val="-12"/>
                <w:sz w:val="20"/>
                <w:szCs w:val="20"/>
              </w:rPr>
              <w:lastRenderedPageBreak/>
              <w:drawing>
                <wp:inline distT="0" distB="0" distL="0" distR="0" wp14:anchorId="31AFB34D" wp14:editId="3C7E63FE">
                  <wp:extent cx="2604576" cy="906780"/>
                  <wp:effectExtent l="0" t="0" r="0" b="0"/>
                  <wp:docPr id="114629247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3251"/>
                          <a:stretch/>
                        </pic:blipFill>
                        <pic:spPr bwMode="auto">
                          <a:xfrm>
                            <a:off x="0" y="0"/>
                            <a:ext cx="2723745" cy="94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F93C7" w14:textId="77777777" w:rsidR="00DE1E46" w:rsidRPr="00C14C95" w:rsidRDefault="00DE1E46" w:rsidP="00062562">
            <w:pPr>
              <w:pStyle w:val="stbilgi"/>
              <w:ind w:left="-107"/>
              <w:jc w:val="center"/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</w:pPr>
            <w:proofErr w:type="gramStart"/>
            <w:r w:rsidRPr="00C14C95"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  <w:t>e</w:t>
            </w:r>
            <w:proofErr w:type="gramEnd"/>
            <w:r w:rsidRPr="00C14C95"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0A1161"/>
                <w:lang w:eastAsia="tr-TR"/>
              </w:rPr>
              <w:t>-ISSN:2687-6426</w:t>
            </w:r>
          </w:p>
          <w:p w14:paraId="4C752809" w14:textId="77777777" w:rsidR="00DE1E46" w:rsidRPr="00BF5D98" w:rsidRDefault="00DE1E46" w:rsidP="00062562">
            <w:pPr>
              <w:rPr>
                <w:rFonts w:ascii="Georgia" w:hAnsi="Georgia" w:cs="Times New Roman"/>
                <w:noProof/>
                <w:kern w:val="16"/>
                <w:position w:val="-12"/>
                <w:sz w:val="20"/>
                <w:szCs w:val="20"/>
              </w:rPr>
            </w:pPr>
          </w:p>
        </w:tc>
      </w:tr>
      <w:tr w:rsidR="00DE1E46" w:rsidRPr="00965E16" w14:paraId="0BBEF3E4" w14:textId="77777777" w:rsidTr="00062562">
        <w:trPr>
          <w:trHeight w:val="891"/>
        </w:trPr>
        <w:tc>
          <w:tcPr>
            <w:tcW w:w="9072" w:type="dxa"/>
            <w:gridSpan w:val="2"/>
            <w:shd w:val="clear" w:color="auto" w:fill="0A1161"/>
            <w:vAlign w:val="center"/>
          </w:tcPr>
          <w:p w14:paraId="6C01D3CE" w14:textId="77777777" w:rsidR="00DE1E46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C8636E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  <w:t>ULUSLARARASI EĞİTİM VE TARİH ARAŞTIRMALARI DERGİSİ</w:t>
            </w:r>
          </w:p>
          <w:p w14:paraId="1D27679F" w14:textId="77777777" w:rsidR="00DE1E46" w:rsidRPr="00C14C95" w:rsidRDefault="00DE1E46" w:rsidP="00062562">
            <w:pPr>
              <w:pStyle w:val="stbilgi"/>
              <w:ind w:left="-107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C8636E">
              <w:rPr>
                <w:rFonts w:ascii="Georgia" w:hAnsi="Georgia"/>
                <w:color w:val="FFFFFF" w:themeColor="background1"/>
                <w:sz w:val="20"/>
                <w:szCs w:val="20"/>
              </w:rPr>
              <w:t>INTERNATIONAL JOURNAL OF EDUCATION AND HISTORY RESEARCH</w:t>
            </w:r>
          </w:p>
        </w:tc>
      </w:tr>
      <w:tr w:rsidR="00DE1E46" w:rsidRPr="00965E16" w14:paraId="0AFD8342" w14:textId="77777777" w:rsidTr="00062562">
        <w:trPr>
          <w:trHeight w:val="103"/>
        </w:trPr>
        <w:tc>
          <w:tcPr>
            <w:tcW w:w="7200" w:type="dxa"/>
            <w:tcBorders>
              <w:bottom w:val="single" w:sz="4" w:space="0" w:color="B9B9B9" w:themeColor="background2" w:themeShade="BF"/>
            </w:tcBorders>
            <w:shd w:val="clear" w:color="auto" w:fill="auto"/>
          </w:tcPr>
          <w:p w14:paraId="379F1CFD" w14:textId="77777777" w:rsidR="00DE1E46" w:rsidRPr="00D84AD6" w:rsidRDefault="00DE1E46" w:rsidP="00062562">
            <w:pPr>
              <w:rPr>
                <w:rFonts w:ascii="Georgia" w:hAnsi="Georgia" w:cs="Times New Roman"/>
                <w:noProof/>
                <w:sz w:val="4"/>
                <w:szCs w:val="4"/>
              </w:rPr>
            </w:pPr>
            <w:r>
              <w:rPr>
                <w:rFonts w:ascii="Georgia" w:hAnsi="Georgia" w:cs="Times New Roman"/>
                <w:noProof/>
                <w:sz w:val="4"/>
                <w:szCs w:val="4"/>
              </w:rPr>
              <w:t xml:space="preserve"> </w:t>
            </w:r>
          </w:p>
        </w:tc>
        <w:tc>
          <w:tcPr>
            <w:tcW w:w="1872" w:type="dxa"/>
            <w:tcBorders>
              <w:left w:val="nil"/>
              <w:bottom w:val="single" w:sz="4" w:space="0" w:color="B9B9B9" w:themeColor="background2" w:themeShade="BF"/>
            </w:tcBorders>
            <w:shd w:val="clear" w:color="auto" w:fill="auto"/>
          </w:tcPr>
          <w:p w14:paraId="6E27E15C" w14:textId="77777777" w:rsidR="00DE1E46" w:rsidRPr="007234FC" w:rsidRDefault="00DE1E46" w:rsidP="00062562">
            <w:pPr>
              <w:rPr>
                <w:rFonts w:ascii="Georgia" w:hAnsi="Georgia" w:cs="Times New Roman"/>
                <w:noProof/>
                <w:sz w:val="18"/>
                <w:szCs w:val="18"/>
              </w:rPr>
            </w:pPr>
          </w:p>
        </w:tc>
      </w:tr>
      <w:tr w:rsidR="00DE1E46" w:rsidRPr="00965E16" w14:paraId="5C509761" w14:textId="77777777" w:rsidTr="00062562">
        <w:trPr>
          <w:trHeight w:val="60"/>
        </w:trPr>
        <w:tc>
          <w:tcPr>
            <w:tcW w:w="7200" w:type="dxa"/>
            <w:tcBorders>
              <w:top w:val="single" w:sz="4" w:space="0" w:color="B9B9B9" w:themeColor="background2" w:themeShade="BF"/>
            </w:tcBorders>
            <w:shd w:val="clear" w:color="auto" w:fill="CCCCCC" w:themeFill="text2" w:themeFillTint="33"/>
          </w:tcPr>
          <w:p w14:paraId="3AA11FC4" w14:textId="77777777" w:rsidR="00DE1E46" w:rsidRPr="00D84AD6" w:rsidRDefault="00DE1E46" w:rsidP="00062562">
            <w:pPr>
              <w:rPr>
                <w:rFonts w:ascii="Georgia" w:hAnsi="Georgia" w:cs="Times New Roman"/>
                <w:noProof/>
                <w:sz w:val="4"/>
                <w:szCs w:val="4"/>
              </w:rPr>
            </w:pPr>
          </w:p>
        </w:tc>
        <w:tc>
          <w:tcPr>
            <w:tcW w:w="1872" w:type="dxa"/>
            <w:tcBorders>
              <w:top w:val="single" w:sz="4" w:space="0" w:color="B9B9B9" w:themeColor="background2" w:themeShade="BF"/>
              <w:left w:val="nil"/>
              <w:bottom w:val="single" w:sz="4" w:space="0" w:color="B9B9B9" w:themeColor="background2" w:themeShade="BF"/>
              <w:right w:val="single" w:sz="4" w:space="0" w:color="B9B9B9" w:themeColor="background2" w:themeShade="BF"/>
            </w:tcBorders>
            <w:shd w:val="clear" w:color="auto" w:fill="CCCCCC" w:themeFill="text2" w:themeFillTint="33"/>
          </w:tcPr>
          <w:p w14:paraId="524C8329" w14:textId="77777777" w:rsidR="00DE1E46" w:rsidRPr="00950D13" w:rsidRDefault="00DE1E46" w:rsidP="00062562">
            <w:pPr>
              <w:jc w:val="center"/>
              <w:rPr>
                <w:rFonts w:ascii="Georgia" w:eastAsia="Times New Roman" w:hAnsi="Georgia" w:cs="Open Sans"/>
                <w:b/>
                <w:bCs/>
                <w:color w:val="FFFFFF" w:themeColor="background1"/>
                <w:kern w:val="0"/>
                <w:sz w:val="2"/>
                <w:szCs w:val="2"/>
                <w:shd w:val="clear" w:color="auto" w:fill="0A1161"/>
                <w:lang w:eastAsia="tr-TR"/>
              </w:rPr>
            </w:pPr>
          </w:p>
        </w:tc>
      </w:tr>
    </w:tbl>
    <w:p w14:paraId="1ACC5C20" w14:textId="77777777" w:rsidR="00DE1E46" w:rsidRDefault="00DE1E46" w:rsidP="00DE1E46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10992890" w14:textId="57CEEB00" w:rsidR="00967B60" w:rsidRPr="0065612E" w:rsidRDefault="00967B60" w:rsidP="00DE1E46">
      <w:pPr>
        <w:pStyle w:val="Default"/>
        <w:spacing w:line="480" w:lineRule="auto"/>
        <w:rPr>
          <w:b/>
          <w:bCs/>
          <w:sz w:val="22"/>
          <w:szCs w:val="22"/>
        </w:rPr>
      </w:pPr>
    </w:p>
    <w:p w14:paraId="1F29EE4C" w14:textId="65674F35" w:rsidR="00967B60" w:rsidRPr="00D95BD9" w:rsidRDefault="007D1E08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Dil Editörleri/</w:t>
      </w:r>
      <w:r w:rsidRPr="00D95BD9">
        <w:rPr>
          <w:rFonts w:asciiTheme="minorHAnsi" w:hAnsiTheme="minorHAnsi" w:cstheme="minorHAnsi"/>
          <w:sz w:val="16"/>
          <w:szCs w:val="16"/>
        </w:rPr>
        <w:t xml:space="preserve"> </w:t>
      </w:r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Language Ed</w:t>
      </w:r>
      <w:r w:rsidR="00DE1E46"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i</w:t>
      </w:r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tor</w:t>
      </w:r>
    </w:p>
    <w:p w14:paraId="06C78A17" w14:textId="0EF64D86" w:rsidR="002C307D" w:rsidRPr="00D95BD9" w:rsidRDefault="002C307D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6674B985" w14:textId="26EF1BCF" w:rsidR="004A732A" w:rsidRPr="00D95BD9" w:rsidRDefault="00967B60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D95BD9">
        <w:rPr>
          <w:rFonts w:asciiTheme="minorHAnsi" w:hAnsiTheme="minorHAnsi" w:cstheme="minorHAnsi"/>
          <w:bCs/>
          <w:sz w:val="16"/>
          <w:szCs w:val="16"/>
        </w:rPr>
        <w:t>Dr. Hilmi DEMİRAL</w:t>
      </w:r>
    </w:p>
    <w:p w14:paraId="6B252933" w14:textId="6B8AA661" w:rsidR="006949B5" w:rsidRDefault="00967B60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D95BD9">
        <w:rPr>
          <w:rFonts w:asciiTheme="minorHAnsi" w:hAnsiTheme="minorHAnsi" w:cstheme="minorHAnsi"/>
          <w:bCs/>
          <w:sz w:val="16"/>
          <w:szCs w:val="16"/>
        </w:rPr>
        <w:t>Dr. Sezgin TOPAL MIZRAK</w:t>
      </w:r>
    </w:p>
    <w:p w14:paraId="68A24D10" w14:textId="5AF30C44" w:rsidR="00E65F9E" w:rsidRPr="00D95BD9" w:rsidRDefault="00061A64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Alper ÜN</w:t>
      </w:r>
      <w:r w:rsidR="00E65F9E">
        <w:rPr>
          <w:rFonts w:asciiTheme="minorHAnsi" w:hAnsiTheme="minorHAnsi" w:cstheme="minorHAnsi"/>
          <w:bCs/>
          <w:sz w:val="16"/>
          <w:szCs w:val="16"/>
        </w:rPr>
        <w:t>KAZANAN</w:t>
      </w:r>
    </w:p>
    <w:p w14:paraId="451950B8" w14:textId="77777777" w:rsidR="00EC2A98" w:rsidRPr="00D95BD9" w:rsidRDefault="00EC2A98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BAA6ACA" w14:textId="5670C6D1" w:rsidR="006949B5" w:rsidRPr="00D95BD9" w:rsidRDefault="000B17C3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Kapak Tasarımı</w:t>
      </w:r>
      <w:r w:rsidR="003A3B93" w:rsidRPr="00D95BD9">
        <w:rPr>
          <w:rFonts w:asciiTheme="minorHAnsi" w:hAnsiTheme="minorHAnsi" w:cstheme="minorHAnsi"/>
          <w:sz w:val="16"/>
          <w:szCs w:val="16"/>
          <w:u w:val="single"/>
        </w:rPr>
        <w:t>:</w:t>
      </w:r>
      <w:r w:rsidR="003A3B93" w:rsidRPr="00D95BD9">
        <w:rPr>
          <w:rFonts w:asciiTheme="minorHAnsi" w:hAnsiTheme="minorHAnsi" w:cstheme="minorHAnsi"/>
          <w:sz w:val="16"/>
          <w:szCs w:val="16"/>
        </w:rPr>
        <w:t xml:space="preserve"> </w:t>
      </w:r>
      <w:r w:rsidR="00DE1E46" w:rsidRPr="00D95BD9">
        <w:rPr>
          <w:rFonts w:asciiTheme="minorHAnsi" w:hAnsiTheme="minorHAnsi" w:cstheme="minorHAnsi"/>
          <w:sz w:val="16"/>
          <w:szCs w:val="16"/>
        </w:rPr>
        <w:t>Bülent POLAT</w:t>
      </w:r>
    </w:p>
    <w:p w14:paraId="344844D4" w14:textId="77777777" w:rsidR="00EC2A98" w:rsidRPr="00D95BD9" w:rsidRDefault="00EC2A98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909DFBD" w14:textId="17305562" w:rsidR="00D4108E" w:rsidRPr="00D95BD9" w:rsidRDefault="000B17C3" w:rsidP="00EC2A98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  <w:u w:val="single"/>
        </w:rPr>
      </w:pPr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Temsilcilikler / Country </w:t>
      </w:r>
      <w:proofErr w:type="spellStart"/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Representatives</w:t>
      </w:r>
      <w:proofErr w:type="spellEnd"/>
    </w:p>
    <w:p w14:paraId="790C4085" w14:textId="77777777" w:rsidR="005A0C42" w:rsidRPr="005A0C42" w:rsidRDefault="005A0C42" w:rsidP="005A0C42">
      <w:pPr>
        <w:pStyle w:val="Default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5A0C42">
        <w:rPr>
          <w:rFonts w:asciiTheme="minorHAnsi" w:hAnsiTheme="minorHAnsi" w:cstheme="minorHAnsi"/>
          <w:bCs/>
          <w:sz w:val="16"/>
          <w:szCs w:val="16"/>
        </w:rPr>
        <w:t xml:space="preserve">Macaristan / </w:t>
      </w:r>
      <w:proofErr w:type="spellStart"/>
      <w:proofErr w:type="gramStart"/>
      <w:r w:rsidRPr="005A0C42">
        <w:rPr>
          <w:rFonts w:asciiTheme="minorHAnsi" w:hAnsiTheme="minorHAnsi" w:cstheme="minorHAnsi"/>
          <w:bCs/>
          <w:sz w:val="16"/>
          <w:szCs w:val="16"/>
        </w:rPr>
        <w:t>Hungary</w:t>
      </w:r>
      <w:proofErr w:type="spellEnd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 : Dr.</w:t>
      </w:r>
      <w:proofErr w:type="gramEnd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5A0C42">
        <w:rPr>
          <w:rFonts w:asciiTheme="minorHAnsi" w:hAnsiTheme="minorHAnsi" w:cstheme="minorHAnsi"/>
          <w:bCs/>
          <w:sz w:val="16"/>
          <w:szCs w:val="16"/>
        </w:rPr>
        <w:t>Szabolcs</w:t>
      </w:r>
      <w:proofErr w:type="spellEnd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 HADNAGY</w:t>
      </w:r>
    </w:p>
    <w:p w14:paraId="66141617" w14:textId="77777777" w:rsidR="005A0C42" w:rsidRPr="005A0C42" w:rsidRDefault="005A0C42" w:rsidP="005A0C42">
      <w:pPr>
        <w:pStyle w:val="Default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5A0C42">
        <w:rPr>
          <w:rFonts w:asciiTheme="minorHAnsi" w:hAnsiTheme="minorHAnsi" w:cstheme="minorHAnsi"/>
          <w:bCs/>
          <w:sz w:val="16"/>
          <w:szCs w:val="16"/>
        </w:rPr>
        <w:t xml:space="preserve">Rusya / </w:t>
      </w:r>
      <w:proofErr w:type="spellStart"/>
      <w:proofErr w:type="gramStart"/>
      <w:r w:rsidRPr="005A0C42">
        <w:rPr>
          <w:rFonts w:asciiTheme="minorHAnsi" w:hAnsiTheme="minorHAnsi" w:cstheme="minorHAnsi"/>
          <w:bCs/>
          <w:sz w:val="16"/>
          <w:szCs w:val="16"/>
        </w:rPr>
        <w:t>Russia</w:t>
      </w:r>
      <w:proofErr w:type="spellEnd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 : Dr.</w:t>
      </w:r>
      <w:proofErr w:type="gramEnd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 Hilmi DEMİRAL</w:t>
      </w:r>
    </w:p>
    <w:p w14:paraId="2BA0603A" w14:textId="77777777" w:rsidR="005A0C42" w:rsidRPr="005A0C42" w:rsidRDefault="005A0C42" w:rsidP="005A0C42">
      <w:pPr>
        <w:pStyle w:val="Default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5A0C42">
        <w:rPr>
          <w:rFonts w:asciiTheme="minorHAnsi" w:hAnsiTheme="minorHAnsi" w:cstheme="minorHAnsi"/>
          <w:bCs/>
          <w:sz w:val="16"/>
          <w:szCs w:val="16"/>
        </w:rPr>
        <w:t xml:space="preserve">Almanya / </w:t>
      </w:r>
      <w:proofErr w:type="gramStart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Germany : </w:t>
      </w:r>
      <w:proofErr w:type="spellStart"/>
      <w:r w:rsidRPr="005A0C42">
        <w:rPr>
          <w:rFonts w:asciiTheme="minorHAnsi" w:hAnsiTheme="minorHAnsi" w:cstheme="minorHAnsi"/>
          <w:bCs/>
          <w:sz w:val="16"/>
          <w:szCs w:val="16"/>
        </w:rPr>
        <w:t>Öğr</w:t>
      </w:r>
      <w:proofErr w:type="spellEnd"/>
      <w:proofErr w:type="gramEnd"/>
      <w:r w:rsidRPr="005A0C42">
        <w:rPr>
          <w:rFonts w:asciiTheme="minorHAnsi" w:hAnsiTheme="minorHAnsi" w:cstheme="minorHAnsi"/>
          <w:bCs/>
          <w:sz w:val="16"/>
          <w:szCs w:val="16"/>
        </w:rPr>
        <w:t>. Gör. Uğur Berk KALELİOĞLU</w:t>
      </w:r>
    </w:p>
    <w:p w14:paraId="2C2FFCBF" w14:textId="42984BD0" w:rsidR="00AB5D77" w:rsidRPr="005A0C42" w:rsidRDefault="005A0C42" w:rsidP="005A0C42">
      <w:pPr>
        <w:pStyle w:val="Default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5A0C42">
        <w:rPr>
          <w:rFonts w:asciiTheme="minorHAnsi" w:hAnsiTheme="minorHAnsi" w:cstheme="minorHAnsi"/>
          <w:bCs/>
          <w:sz w:val="16"/>
          <w:szCs w:val="16"/>
        </w:rPr>
        <w:t xml:space="preserve">Azerbaycan / </w:t>
      </w:r>
      <w:proofErr w:type="spellStart"/>
      <w:proofErr w:type="gramStart"/>
      <w:r w:rsidRPr="005A0C42">
        <w:rPr>
          <w:rFonts w:asciiTheme="minorHAnsi" w:hAnsiTheme="minorHAnsi" w:cstheme="minorHAnsi"/>
          <w:bCs/>
          <w:sz w:val="16"/>
          <w:szCs w:val="16"/>
        </w:rPr>
        <w:t>Azerbaijan</w:t>
      </w:r>
      <w:proofErr w:type="spellEnd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 : </w:t>
      </w:r>
      <w:proofErr w:type="spellStart"/>
      <w:r w:rsidRPr="005A0C42">
        <w:rPr>
          <w:rFonts w:asciiTheme="minorHAnsi" w:hAnsiTheme="minorHAnsi" w:cstheme="minorHAnsi"/>
          <w:bCs/>
          <w:sz w:val="16"/>
          <w:szCs w:val="16"/>
        </w:rPr>
        <w:t>Öğr</w:t>
      </w:r>
      <w:proofErr w:type="spellEnd"/>
      <w:proofErr w:type="gramEnd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. Gör. </w:t>
      </w:r>
      <w:proofErr w:type="spellStart"/>
      <w:r w:rsidRPr="005A0C42">
        <w:rPr>
          <w:rFonts w:asciiTheme="minorHAnsi" w:hAnsiTheme="minorHAnsi" w:cstheme="minorHAnsi"/>
          <w:bCs/>
          <w:sz w:val="16"/>
          <w:szCs w:val="16"/>
        </w:rPr>
        <w:t>Orkhan</w:t>
      </w:r>
      <w:proofErr w:type="spellEnd"/>
      <w:r w:rsidRPr="005A0C42">
        <w:rPr>
          <w:rFonts w:asciiTheme="minorHAnsi" w:hAnsiTheme="minorHAnsi" w:cstheme="minorHAnsi"/>
          <w:bCs/>
          <w:sz w:val="16"/>
          <w:szCs w:val="16"/>
        </w:rPr>
        <w:t xml:space="preserve"> ZAMANOV</w:t>
      </w:r>
    </w:p>
    <w:p w14:paraId="0FFCE017" w14:textId="3D959E00" w:rsidR="001B69E5" w:rsidRPr="00D95BD9" w:rsidRDefault="00730A3C" w:rsidP="00730A3C">
      <w:pPr>
        <w:pStyle w:val="Default"/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313A42" w:rsidRPr="00D95BD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3EC0102E" w14:textId="77777777" w:rsidR="005B4781" w:rsidRDefault="005B4781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4C99F60" w14:textId="10BA0342" w:rsidR="00782782" w:rsidRPr="00D95BD9" w:rsidRDefault="00313A42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Alan Editörleri /</w:t>
      </w:r>
      <w:r w:rsidRPr="00D95BD9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proofErr w:type="spellStart"/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Field</w:t>
      </w:r>
      <w:proofErr w:type="spellEnd"/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proofErr w:type="spellStart"/>
      <w:r w:rsidRPr="00D95BD9">
        <w:rPr>
          <w:rFonts w:asciiTheme="minorHAnsi" w:hAnsiTheme="minorHAnsi" w:cstheme="minorHAnsi"/>
          <w:b/>
          <w:bCs/>
          <w:sz w:val="16"/>
          <w:szCs w:val="16"/>
          <w:u w:val="single"/>
        </w:rPr>
        <w:t>Editors</w:t>
      </w:r>
      <w:proofErr w:type="spellEnd"/>
    </w:p>
    <w:p w14:paraId="3F509562" w14:textId="5E4B389C" w:rsidR="00BE3D8A" w:rsidRPr="00D95BD9" w:rsidRDefault="00BE3D8A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>Prof. Dr. Ahmet OĞUZ</w:t>
      </w:r>
      <w:r w:rsidR="00262DDE" w:rsidRPr="00D95BD9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2BCCD8ED" w14:textId="117FA965" w:rsidR="00262DDE" w:rsidRPr="00D95BD9" w:rsidRDefault="00262DDE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Doç. Dr. Ahmet KILINÇ                                                                          </w:t>
      </w:r>
    </w:p>
    <w:p w14:paraId="6CAACD8B" w14:textId="77777777" w:rsidR="00262DDE" w:rsidRPr="00D95BD9" w:rsidRDefault="00262DDE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Doç. Dr. Ahmet VURGUN  </w:t>
      </w:r>
    </w:p>
    <w:p w14:paraId="6F9C3857" w14:textId="77777777" w:rsidR="00262DDE" w:rsidRPr="00D95BD9" w:rsidRDefault="00262DDE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    Doç. Dr. Aziz ALTI                    </w:t>
      </w:r>
    </w:p>
    <w:p w14:paraId="0C1A676F" w14:textId="77777777" w:rsidR="006063B1" w:rsidRPr="00D95BD9" w:rsidRDefault="00262DDE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Doç. Dr. Burak KOCAOĞLU   </w:t>
      </w:r>
    </w:p>
    <w:p w14:paraId="36A95224" w14:textId="62834154" w:rsidR="00967B60" w:rsidRPr="00D95BD9" w:rsidRDefault="006063B1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>Doç. Dr. Alev DURAN</w:t>
      </w:r>
      <w:r w:rsidR="005F162B" w:rsidRPr="00D95BD9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10199266" w14:textId="54EBB348" w:rsidR="00262DDE" w:rsidRPr="00D95BD9" w:rsidRDefault="00967B60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>Doç. Dr. Hayrettin İhsan ERKOÇ</w:t>
      </w:r>
      <w:r w:rsidR="00262DDE" w:rsidRPr="00D95BD9">
        <w:rPr>
          <w:rFonts w:asciiTheme="minorHAnsi" w:hAnsiTheme="minorHAnsi" w:cstheme="minorHAnsi"/>
          <w:sz w:val="16"/>
          <w:szCs w:val="16"/>
        </w:rPr>
        <w:t xml:space="preserve">              </w:t>
      </w:r>
    </w:p>
    <w:p w14:paraId="3AF10FED" w14:textId="77777777" w:rsidR="00FF6EC5" w:rsidRPr="00D95BD9" w:rsidRDefault="00262DDE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Doç. Dr. Korkmaz ŞEN  </w:t>
      </w:r>
    </w:p>
    <w:p w14:paraId="18336C85" w14:textId="7D8AF0B8" w:rsidR="00FF6EC5" w:rsidRPr="00D95BD9" w:rsidRDefault="00FF6EC5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        Doç. Dr. Derya </w:t>
      </w:r>
      <w:r w:rsidR="00C41027" w:rsidRPr="00D95BD9">
        <w:rPr>
          <w:rFonts w:asciiTheme="minorHAnsi" w:hAnsiTheme="minorHAnsi" w:cstheme="minorHAnsi"/>
          <w:sz w:val="16"/>
          <w:szCs w:val="16"/>
        </w:rPr>
        <w:t>GÜRTAŞ DÜNDAR</w:t>
      </w:r>
      <w:r w:rsidRPr="00D95BD9">
        <w:rPr>
          <w:rFonts w:asciiTheme="minorHAnsi" w:hAnsiTheme="minorHAnsi" w:cstheme="minorHAnsi"/>
          <w:sz w:val="16"/>
          <w:szCs w:val="16"/>
        </w:rPr>
        <w:t xml:space="preserve">                     </w:t>
      </w:r>
    </w:p>
    <w:p w14:paraId="401201F6" w14:textId="55359FE5" w:rsidR="00262DDE" w:rsidRPr="00D95BD9" w:rsidRDefault="00FF6EC5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Doç. Dr. </w:t>
      </w:r>
      <w:r w:rsidR="006C4700" w:rsidRPr="00D95BD9">
        <w:rPr>
          <w:rFonts w:asciiTheme="minorHAnsi" w:hAnsiTheme="minorHAnsi" w:cstheme="minorHAnsi"/>
          <w:sz w:val="16"/>
          <w:szCs w:val="16"/>
        </w:rPr>
        <w:t>Huriye BOSTANOĞLU</w:t>
      </w:r>
    </w:p>
    <w:p w14:paraId="47E4C006" w14:textId="7A58DA13" w:rsidR="00262DDE" w:rsidRPr="00D95BD9" w:rsidRDefault="00262DDE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>Doç. Dr. Sabri BECERİKLİ</w:t>
      </w:r>
    </w:p>
    <w:p w14:paraId="17D86D0B" w14:textId="4A932FAB" w:rsidR="00473E16" w:rsidRPr="00D95BD9" w:rsidRDefault="00473E16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>Doç. Dr. Emre SARAL</w:t>
      </w:r>
    </w:p>
    <w:p w14:paraId="3DB2FFF1" w14:textId="77777777" w:rsidR="00967B60" w:rsidRPr="00D95BD9" w:rsidRDefault="00473E16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Doç. Dr. Mutlu ADAK      </w:t>
      </w:r>
    </w:p>
    <w:p w14:paraId="00D4B83A" w14:textId="77777777" w:rsidR="00C61F85" w:rsidRPr="00D95BD9" w:rsidRDefault="00967B60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>Doç. Dr. Özgür TÜRKER</w:t>
      </w:r>
      <w:r w:rsidR="00473E16" w:rsidRPr="00D95BD9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201C9120" w14:textId="53D4ED47" w:rsidR="00262DDE" w:rsidRPr="00D95BD9" w:rsidRDefault="00780957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>Dr. Öğr. Üyesi Suat KAYMAK</w:t>
      </w:r>
      <w:r w:rsidR="00262DDE" w:rsidRPr="00D95BD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BDF1CA5" w14:textId="77777777" w:rsidR="00780957" w:rsidRPr="00D95BD9" w:rsidRDefault="00262DDE" w:rsidP="00814F50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95BD9">
        <w:rPr>
          <w:rFonts w:asciiTheme="minorHAnsi" w:hAnsiTheme="minorHAnsi" w:cstheme="minorHAnsi"/>
          <w:sz w:val="16"/>
          <w:szCs w:val="16"/>
        </w:rPr>
        <w:t xml:space="preserve">Dr. Mehmet TAŞ    </w:t>
      </w:r>
    </w:p>
    <w:p w14:paraId="1E5B603D" w14:textId="77777777" w:rsidR="000E6A6A" w:rsidRPr="00D95BD9" w:rsidRDefault="000E6A6A" w:rsidP="00DE1E46">
      <w:pPr>
        <w:pStyle w:val="Default"/>
        <w:tabs>
          <w:tab w:val="left" w:pos="3130"/>
          <w:tab w:val="center" w:pos="4536"/>
        </w:tabs>
        <w:rPr>
          <w:b/>
          <w:bCs/>
          <w:color w:val="auto"/>
          <w:sz w:val="18"/>
          <w:szCs w:val="18"/>
        </w:rPr>
      </w:pPr>
    </w:p>
    <w:p w14:paraId="69398FD2" w14:textId="77777777" w:rsidR="005B4781" w:rsidRDefault="005B4781" w:rsidP="0044685D">
      <w:pPr>
        <w:pStyle w:val="Default"/>
        <w:tabs>
          <w:tab w:val="left" w:pos="3130"/>
          <w:tab w:val="center" w:pos="4536"/>
        </w:tabs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</w:pPr>
    </w:p>
    <w:p w14:paraId="648E11AE" w14:textId="28D5D836" w:rsidR="000E6A6A" w:rsidRPr="00D95BD9" w:rsidRDefault="000E6A6A" w:rsidP="0044685D">
      <w:pPr>
        <w:pStyle w:val="Default"/>
        <w:tabs>
          <w:tab w:val="left" w:pos="3130"/>
          <w:tab w:val="center" w:pos="4536"/>
        </w:tabs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</w:pPr>
      <w:r w:rsidRPr="00D95BD9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>Sayının Hakemleri</w:t>
      </w:r>
      <w:r w:rsidR="001E0D1F" w:rsidRPr="001E0D1F">
        <w:t xml:space="preserve"> </w:t>
      </w:r>
      <w:proofErr w:type="spellStart"/>
      <w:r w:rsidR="001E0D1F" w:rsidRPr="001E0D1F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>Reviewers</w:t>
      </w:r>
      <w:proofErr w:type="spellEnd"/>
      <w:r w:rsidR="001E0D1F" w:rsidRPr="001E0D1F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 xml:space="preserve"> </w:t>
      </w:r>
      <w:proofErr w:type="spellStart"/>
      <w:r w:rsidR="001E0D1F" w:rsidRPr="001E0D1F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>for</w:t>
      </w:r>
      <w:proofErr w:type="spellEnd"/>
      <w:r w:rsidR="001E0D1F" w:rsidRPr="001E0D1F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 xml:space="preserve"> </w:t>
      </w:r>
      <w:proofErr w:type="spellStart"/>
      <w:r w:rsidR="001E0D1F" w:rsidRPr="001E0D1F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>The</w:t>
      </w:r>
      <w:proofErr w:type="spellEnd"/>
      <w:r w:rsidR="001E0D1F" w:rsidRPr="001E0D1F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 xml:space="preserve"> </w:t>
      </w:r>
      <w:proofErr w:type="spellStart"/>
      <w:r w:rsidR="001E0D1F" w:rsidRPr="001E0D1F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>Issue</w:t>
      </w:r>
      <w:proofErr w:type="spellEnd"/>
    </w:p>
    <w:p w14:paraId="66E99603" w14:textId="77777777" w:rsid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  <w:sectPr w:rsidR="00B80BB1" w:rsidSect="00DE1E46">
          <w:footerReference w:type="default" r:id="rId30"/>
          <w:pgSz w:w="11906" w:h="16838"/>
          <w:pgMar w:top="1417" w:right="1417" w:bottom="1135" w:left="1417" w:header="708" w:footer="737" w:gutter="0"/>
          <w:pgNumType w:start="102"/>
          <w:cols w:space="708"/>
          <w:docGrid w:linePitch="360"/>
        </w:sectPr>
      </w:pPr>
    </w:p>
    <w:p w14:paraId="46A40744" w14:textId="002D5A30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lastRenderedPageBreak/>
        <w:t>Dr. Sezgin TOPAL MIZRAK/ Muğla</w:t>
      </w:r>
    </w:p>
    <w:p w14:paraId="1DB79C10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Doç. Dr. Özgür TÜRKER/ Süleyman Demirel Üniversitesi</w:t>
      </w:r>
    </w:p>
    <w:p w14:paraId="27EADBEB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Dr. </w:t>
      </w:r>
      <w:proofErr w:type="spellStart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Öğr</w:t>
      </w:r>
      <w:proofErr w:type="spellEnd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. Üyesi Mert AĞAOĞLU/ Sakarya Üniversitesi</w:t>
      </w:r>
    </w:p>
    <w:p w14:paraId="7803927F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Dr. Dursun AYAN/ Ankara</w:t>
      </w:r>
    </w:p>
    <w:p w14:paraId="3C1800F5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Dr. </w:t>
      </w:r>
      <w:proofErr w:type="spellStart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Gábor</w:t>
      </w:r>
      <w:proofErr w:type="spellEnd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 FODOR/ Macaristan</w:t>
      </w:r>
    </w:p>
    <w:p w14:paraId="7FE9835A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Doç. Dr. Emre SARAL/ Hacettepe Üniversitesi</w:t>
      </w:r>
    </w:p>
    <w:p w14:paraId="3C61176B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Dr. </w:t>
      </w:r>
      <w:proofErr w:type="spellStart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Szabolcs</w:t>
      </w:r>
      <w:proofErr w:type="spellEnd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 HADYNAGY/ Macaristan</w:t>
      </w:r>
    </w:p>
    <w:p w14:paraId="73CC4A4C" w14:textId="6804A66F" w:rsidR="00B80BB1" w:rsidRPr="00B80BB1" w:rsidRDefault="001E0D1F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Cs/>
          <w:sz w:val="18"/>
          <w:szCs w:val="18"/>
          <w:u w:val="single"/>
        </w:rPr>
        <w:t xml:space="preserve">Dr. </w:t>
      </w:r>
      <w:proofErr w:type="spellStart"/>
      <w:r>
        <w:rPr>
          <w:rFonts w:asciiTheme="minorHAnsi" w:hAnsiTheme="minorHAnsi" w:cstheme="minorHAnsi"/>
          <w:bCs/>
          <w:sz w:val="18"/>
          <w:szCs w:val="18"/>
          <w:u w:val="single"/>
        </w:rPr>
        <w:t>Gergő</w:t>
      </w:r>
      <w:proofErr w:type="spellEnd"/>
      <w:r>
        <w:rPr>
          <w:rFonts w:asciiTheme="minorHAnsi" w:hAnsiTheme="minorHAnsi" w:cstheme="minorHAnsi"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18"/>
          <w:szCs w:val="18"/>
          <w:u w:val="single"/>
        </w:rPr>
        <w:t>M</w:t>
      </w: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á</w:t>
      </w:r>
      <w:r w:rsidR="00B80BB1" w:rsidRPr="00B80BB1">
        <w:rPr>
          <w:rFonts w:asciiTheme="minorHAnsi" w:hAnsiTheme="minorHAnsi" w:cstheme="minorHAnsi"/>
          <w:bCs/>
          <w:sz w:val="18"/>
          <w:szCs w:val="18"/>
          <w:u w:val="single"/>
        </w:rPr>
        <w:t>te</w:t>
      </w:r>
      <w:proofErr w:type="spellEnd"/>
      <w:r w:rsidR="00B80BB1"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 KOVÁCS/ Macaristan</w:t>
      </w:r>
    </w:p>
    <w:p w14:paraId="7F4B2B0F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Prof. Dr. </w:t>
      </w:r>
      <w:proofErr w:type="spellStart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Abdulhaluk</w:t>
      </w:r>
      <w:proofErr w:type="spellEnd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 Mehmet ÇAY/ Ankara</w:t>
      </w:r>
    </w:p>
    <w:p w14:paraId="01BFDC8F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lastRenderedPageBreak/>
        <w:t xml:space="preserve">Dr. </w:t>
      </w:r>
      <w:proofErr w:type="spellStart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Öğr</w:t>
      </w:r>
      <w:proofErr w:type="spellEnd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. Üyesi Serdar GÜRÇAY/ İstanbul Kültür Üniversitesi</w:t>
      </w:r>
    </w:p>
    <w:p w14:paraId="387D0209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Dr. </w:t>
      </w:r>
      <w:proofErr w:type="spellStart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Öğr</w:t>
      </w:r>
      <w:proofErr w:type="spellEnd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. Üyesi Sıla GEN KAYA/ İstanbul Aydın Üniversitesi</w:t>
      </w:r>
    </w:p>
    <w:p w14:paraId="2EC3F3EE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Mehmet Emin YILMAZ/ Ankara</w:t>
      </w:r>
    </w:p>
    <w:p w14:paraId="2E71C814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 xml:space="preserve">Dr. </w:t>
      </w:r>
      <w:proofErr w:type="spellStart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Öğr</w:t>
      </w:r>
      <w:proofErr w:type="spellEnd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. Üyesi Özgür TÖR/ İstanbul Aydın Üniversitesi</w:t>
      </w:r>
    </w:p>
    <w:p w14:paraId="5E158034" w14:textId="77777777" w:rsidR="00B80BB1" w:rsidRPr="00B80BB1" w:rsidRDefault="00B80BB1" w:rsidP="00B80BB1">
      <w:pPr>
        <w:pStyle w:val="Default"/>
        <w:rPr>
          <w:rFonts w:asciiTheme="minorHAnsi" w:hAnsiTheme="minorHAnsi" w:cstheme="minorHAnsi"/>
          <w:bCs/>
          <w:sz w:val="18"/>
          <w:szCs w:val="18"/>
          <w:u w:val="single"/>
        </w:rPr>
      </w:pPr>
      <w:proofErr w:type="spellStart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Öğr</w:t>
      </w:r>
      <w:proofErr w:type="spellEnd"/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. Gör. Fatma TOMBAK/ Aydın Adnan Menderes Üniversitesi</w:t>
      </w:r>
    </w:p>
    <w:p w14:paraId="16EFE44D" w14:textId="604F66B2" w:rsidR="00B80BB1" w:rsidRPr="005B4781" w:rsidRDefault="00B80BB1" w:rsidP="002301F2">
      <w:pPr>
        <w:pStyle w:val="Default"/>
        <w:spacing w:line="276" w:lineRule="auto"/>
        <w:rPr>
          <w:rFonts w:asciiTheme="minorHAnsi" w:hAnsiTheme="minorHAnsi" w:cstheme="minorHAnsi"/>
          <w:bCs/>
          <w:sz w:val="18"/>
          <w:szCs w:val="18"/>
          <w:u w:val="single"/>
        </w:rPr>
        <w:sectPr w:rsidR="00B80BB1" w:rsidRPr="005B4781" w:rsidSect="00B80BB1">
          <w:type w:val="continuous"/>
          <w:pgSz w:w="11906" w:h="16838"/>
          <w:pgMar w:top="1417" w:right="1417" w:bottom="1135" w:left="1417" w:header="708" w:footer="737" w:gutter="0"/>
          <w:pgNumType w:start="102"/>
          <w:cols w:num="2" w:space="708"/>
          <w:docGrid w:linePitch="360"/>
        </w:sectPr>
      </w:pPr>
      <w:r w:rsidRPr="00B80BB1">
        <w:rPr>
          <w:rFonts w:asciiTheme="minorHAnsi" w:hAnsiTheme="minorHAnsi" w:cstheme="minorHAnsi"/>
          <w:bCs/>
          <w:sz w:val="18"/>
          <w:szCs w:val="18"/>
          <w:u w:val="single"/>
        </w:rPr>
        <w:t>Doç. Dr. Alev DURAN/ Ankara</w:t>
      </w:r>
    </w:p>
    <w:p w14:paraId="2F0A4A4C" w14:textId="77777777" w:rsidR="003233E0" w:rsidRDefault="003233E0" w:rsidP="002301F2">
      <w:pPr>
        <w:pStyle w:val="Default"/>
        <w:spacing w:line="276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2C562A2F" w14:textId="77777777" w:rsidR="00B74298" w:rsidRPr="00D95BD9" w:rsidRDefault="00B74298" w:rsidP="002301F2">
      <w:pPr>
        <w:pStyle w:val="Default"/>
        <w:spacing w:line="276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62196C3F" w14:textId="5D007949" w:rsidR="000B17C3" w:rsidRPr="00D95BD9" w:rsidRDefault="00FC0A64" w:rsidP="002301F2">
      <w:pPr>
        <w:pStyle w:val="Default"/>
        <w:spacing w:line="276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Bilim Danışma Kurulu/ </w:t>
      </w:r>
      <w:proofErr w:type="spellStart"/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>Internatıonal</w:t>
      </w:r>
      <w:proofErr w:type="spellEnd"/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proofErr w:type="spellStart"/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>Scıentıfıc</w:t>
      </w:r>
      <w:proofErr w:type="spellEnd"/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proofErr w:type="spellStart"/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>Advısory</w:t>
      </w:r>
      <w:proofErr w:type="spellEnd"/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proofErr w:type="spellStart"/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>Commıttee</w:t>
      </w:r>
      <w:proofErr w:type="spellEnd"/>
      <w:r w:rsidRPr="00D95BD9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95BD9" w:rsidRPr="00D95BD9" w14:paraId="7DA81463" w14:textId="60CFC938" w:rsidTr="00D95BD9">
        <w:tc>
          <w:tcPr>
            <w:tcW w:w="4644" w:type="dxa"/>
          </w:tcPr>
          <w:p w14:paraId="7BDA3820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Prof. Dr. Zafer TANGÜLÜ/ Muğla Sıtkı Koçman Üniversitesi</w:t>
            </w:r>
          </w:p>
        </w:tc>
        <w:tc>
          <w:tcPr>
            <w:tcW w:w="4644" w:type="dxa"/>
          </w:tcPr>
          <w:p w14:paraId="1E6749A1" w14:textId="39ABAF7C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Burak KOCAOĞLU/ Osmaniye Korkut Ata Üniversitesi</w:t>
            </w:r>
          </w:p>
        </w:tc>
      </w:tr>
      <w:tr w:rsidR="00D95BD9" w:rsidRPr="00D95BD9" w14:paraId="43D1DCCC" w14:textId="7B80689F" w:rsidTr="00D95BD9">
        <w:tc>
          <w:tcPr>
            <w:tcW w:w="4644" w:type="dxa"/>
          </w:tcPr>
          <w:p w14:paraId="34232868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İbrahim TELLİOĞLU /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Ondokuz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Mayıs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083A9260" w14:textId="0A7805F0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Bülent YILDIRIM/ Trakya Üniversitesi</w:t>
            </w:r>
          </w:p>
        </w:tc>
      </w:tr>
      <w:tr w:rsidR="00D95BD9" w:rsidRPr="00D95BD9" w14:paraId="3DA946DB" w14:textId="4A0E3508" w:rsidTr="00D95BD9">
        <w:tc>
          <w:tcPr>
            <w:tcW w:w="4644" w:type="dxa"/>
          </w:tcPr>
          <w:p w14:paraId="65104EBB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Salim GÖKÇEN/ Erzincan Binali Yıldırım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1E154AAD" w14:textId="39886C2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Gökçen ÇATLI/ İstanbul Aydın Üniversitesi</w:t>
            </w:r>
          </w:p>
        </w:tc>
      </w:tr>
      <w:tr w:rsidR="00D95BD9" w:rsidRPr="00D95BD9" w14:paraId="5FD34268" w14:textId="31DE8F5D" w:rsidTr="00D95BD9">
        <w:tc>
          <w:tcPr>
            <w:tcW w:w="4644" w:type="dxa"/>
          </w:tcPr>
          <w:p w14:paraId="2210211E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Murat KÜÇÜKUĞURLU/ Erzurum Technical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422EA552" w14:textId="41A9F533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Özgür TÜRKER / Süleyman Demirel Üniversitesi</w:t>
            </w:r>
          </w:p>
        </w:tc>
      </w:tr>
      <w:tr w:rsidR="00D95BD9" w:rsidRPr="00D95BD9" w14:paraId="1F1BAF7B" w14:textId="12892005" w:rsidTr="00D95BD9">
        <w:tc>
          <w:tcPr>
            <w:tcW w:w="4644" w:type="dxa"/>
          </w:tcPr>
          <w:p w14:paraId="46A766B3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Necmettin ALKAN/ Sakarya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319E2281" w14:textId="303087FC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Emre SARAL / Hacettepe Üniversitesi</w:t>
            </w:r>
          </w:p>
        </w:tc>
      </w:tr>
      <w:tr w:rsidR="00D95BD9" w:rsidRPr="00D95BD9" w14:paraId="03634BCD" w14:textId="1A9E7BAB" w:rsidTr="00D95BD9">
        <w:tc>
          <w:tcPr>
            <w:tcW w:w="4644" w:type="dxa"/>
          </w:tcPr>
          <w:p w14:paraId="0427BBFB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A. Şevki DUYMAZ/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Suleyman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Demirel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4CFB0991" w14:textId="50DD9BF2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Tekin ÖNAL/ Ankara Yıldırım Bayezid Üniversitesi</w:t>
            </w:r>
          </w:p>
        </w:tc>
      </w:tr>
      <w:tr w:rsidR="00D95BD9" w:rsidRPr="00D95BD9" w14:paraId="59674FDA" w14:textId="55AACD3A" w:rsidTr="00D95BD9">
        <w:tc>
          <w:tcPr>
            <w:tcW w:w="4644" w:type="dxa"/>
          </w:tcPr>
          <w:p w14:paraId="135FB31E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Ömer AYDIN/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Istanbul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149003D6" w14:textId="60B4851A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Turan AÇIK/ Aksaray Üniversitesi</w:t>
            </w:r>
          </w:p>
        </w:tc>
      </w:tr>
      <w:tr w:rsidR="00D95BD9" w:rsidRPr="00D95BD9" w14:paraId="26609073" w14:textId="73EFF371" w:rsidTr="00D95BD9">
        <w:tc>
          <w:tcPr>
            <w:tcW w:w="4644" w:type="dxa"/>
          </w:tcPr>
          <w:p w14:paraId="6B6F42BF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Hikmet ÖKSÜZ/ Karadeniz Technical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575B39EC" w14:textId="08632FC2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Sabri BECERİKLİ / Uludağ Üniversitesi</w:t>
            </w:r>
          </w:p>
        </w:tc>
      </w:tr>
      <w:tr w:rsidR="00D95BD9" w:rsidRPr="00D95BD9" w14:paraId="462F08A4" w14:textId="61CA06F2" w:rsidTr="00D95BD9">
        <w:tc>
          <w:tcPr>
            <w:tcW w:w="4644" w:type="dxa"/>
          </w:tcPr>
          <w:p w14:paraId="61925761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Melek ÖKSÜZ/ Karadeniz Technical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1E79678E" w14:textId="602BDBDF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M. Ebru ZEREN</w:t>
            </w:r>
          </w:p>
        </w:tc>
      </w:tr>
      <w:tr w:rsidR="00D95BD9" w:rsidRPr="00D95BD9" w14:paraId="54032129" w14:textId="32866CCE" w:rsidTr="00D95BD9">
        <w:tc>
          <w:tcPr>
            <w:tcW w:w="4644" w:type="dxa"/>
          </w:tcPr>
          <w:p w14:paraId="156B64B5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Havva SELÇUK/ Erciyes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6A08F9D8" w14:textId="0D9EF546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M. Hakan ÖZÇELİK / İstanbul Aydın Üniversitesi</w:t>
            </w:r>
          </w:p>
        </w:tc>
      </w:tr>
      <w:tr w:rsidR="00D95BD9" w:rsidRPr="00D95BD9" w14:paraId="2802680E" w14:textId="7565B998" w:rsidTr="00D95BD9">
        <w:tc>
          <w:tcPr>
            <w:tcW w:w="4644" w:type="dxa"/>
          </w:tcPr>
          <w:p w14:paraId="171BFE95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Özcan BAYRAK/ Elazığ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5A8DEC29" w14:textId="26342A31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Harun TUNCER/ İstanbul Üniversitesi</w:t>
            </w:r>
          </w:p>
        </w:tc>
      </w:tr>
      <w:tr w:rsidR="00D95BD9" w:rsidRPr="00D95BD9" w14:paraId="6FABEDF9" w14:textId="11A9C91F" w:rsidTr="00D95BD9">
        <w:tc>
          <w:tcPr>
            <w:tcW w:w="4644" w:type="dxa"/>
          </w:tcPr>
          <w:p w14:paraId="7F5EB753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Serdar YAVUZ/ Elazığ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39957724" w14:textId="3A435046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Hüseyin Şevket Çağatay ÇAPRAZ/ Kırklareli Üniversitesi</w:t>
            </w:r>
          </w:p>
        </w:tc>
      </w:tr>
      <w:tr w:rsidR="00D95BD9" w:rsidRPr="00D95BD9" w14:paraId="641DC050" w14:textId="3608617E" w:rsidTr="00D95BD9">
        <w:tc>
          <w:tcPr>
            <w:tcW w:w="4644" w:type="dxa"/>
          </w:tcPr>
          <w:p w14:paraId="31D56F5B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Şuayıp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KARAKAŞ /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Istanbul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Aydın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7A90E833" w14:textId="436B694B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Huriye BOSTANOĞLU / Ankara Medipol Üniversitesi</w:t>
            </w:r>
          </w:p>
        </w:tc>
      </w:tr>
      <w:tr w:rsidR="00D95BD9" w:rsidRPr="00D95BD9" w14:paraId="751D8D33" w14:textId="2428ED08" w:rsidTr="00D95BD9">
        <w:tc>
          <w:tcPr>
            <w:tcW w:w="4644" w:type="dxa"/>
          </w:tcPr>
          <w:p w14:paraId="64679720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Abdûlhaluk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Mehmet ÇAY/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Istanbul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Aydın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511A132A" w14:textId="0AB33040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Doç. Dr.  N.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Selcen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KORKMAZCAN / İstanbul Aydın Üniversitesi</w:t>
            </w:r>
          </w:p>
        </w:tc>
      </w:tr>
      <w:tr w:rsidR="00D95BD9" w:rsidRPr="00D95BD9" w14:paraId="786196B8" w14:textId="705E0221" w:rsidTr="00D95BD9">
        <w:tc>
          <w:tcPr>
            <w:tcW w:w="4644" w:type="dxa"/>
          </w:tcPr>
          <w:p w14:paraId="09BED0EC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Metin AKAR/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Istanbul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Aydın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644" w:type="dxa"/>
          </w:tcPr>
          <w:p w14:paraId="61849DF4" w14:textId="174EBE1A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Öğr. Üyesi Ümit KATIRANCI/ Hacı Bayram Veli Üniversitesi</w:t>
            </w:r>
          </w:p>
        </w:tc>
      </w:tr>
      <w:tr w:rsidR="00D95BD9" w:rsidRPr="00D95BD9" w14:paraId="754915BA" w14:textId="37AC7E1F" w:rsidTr="00D95BD9">
        <w:tc>
          <w:tcPr>
            <w:tcW w:w="4644" w:type="dxa"/>
          </w:tcPr>
          <w:p w14:paraId="52DFF865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R. Nükhet ÇIKRIKÇI/ </w:t>
            </w:r>
            <w:bookmarkStart w:id="1" w:name="_Hlk125992196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Üsküdar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bookmarkEnd w:id="1"/>
            <w:proofErr w:type="spellEnd"/>
          </w:p>
        </w:tc>
        <w:tc>
          <w:tcPr>
            <w:tcW w:w="4644" w:type="dxa"/>
          </w:tcPr>
          <w:p w14:paraId="6F6F34FD" w14:textId="42DF9D6C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Öğr. Üyesi. Dilara USLU/ Bilecik Şeyh Edebali Üniversitesi</w:t>
            </w:r>
          </w:p>
        </w:tc>
      </w:tr>
      <w:tr w:rsidR="00D95BD9" w:rsidRPr="00D95BD9" w14:paraId="3E3CB20E" w14:textId="1850C3ED" w:rsidTr="00D95BD9">
        <w:tc>
          <w:tcPr>
            <w:tcW w:w="4644" w:type="dxa"/>
          </w:tcPr>
          <w:p w14:paraId="0FD37503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Prof. Dr. Ali DENİZLİ / Rumeli Üniversitesi- Milli Savunma Üniversitesi</w:t>
            </w:r>
          </w:p>
        </w:tc>
        <w:tc>
          <w:tcPr>
            <w:tcW w:w="4644" w:type="dxa"/>
          </w:tcPr>
          <w:p w14:paraId="6D7911DE" w14:textId="17A717FF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Öğr. Üyesi Abdurrahman SEÇKİN / Kars Kafkas Üniversitesi</w:t>
            </w:r>
          </w:p>
        </w:tc>
      </w:tr>
      <w:tr w:rsidR="00D95BD9" w:rsidRPr="00D95BD9" w14:paraId="23DB136B" w14:textId="58AF6962" w:rsidTr="00D95BD9">
        <w:tc>
          <w:tcPr>
            <w:tcW w:w="4644" w:type="dxa"/>
          </w:tcPr>
          <w:p w14:paraId="3987A53E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Prof. Dr. İsmail KÖSE/ Karadeniz Teknik Üniversitesi</w:t>
            </w:r>
          </w:p>
        </w:tc>
        <w:tc>
          <w:tcPr>
            <w:tcW w:w="4644" w:type="dxa"/>
          </w:tcPr>
          <w:p w14:paraId="5C6AB8A1" w14:textId="00504A5D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Öğr. Üyesi. Burcu GÜDÜCÜ/ İstanbul Aydın Üniversitesi</w:t>
            </w:r>
          </w:p>
        </w:tc>
      </w:tr>
      <w:tr w:rsidR="00D95BD9" w:rsidRPr="00D95BD9" w14:paraId="49DA3ABC" w14:textId="0539E523" w:rsidTr="00D95BD9">
        <w:tc>
          <w:tcPr>
            <w:tcW w:w="4644" w:type="dxa"/>
          </w:tcPr>
          <w:p w14:paraId="2684A5D2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İsmail ŞAHİN/ Bandırma </w:t>
            </w:r>
            <w:proofErr w:type="spellStart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Onyedi</w:t>
            </w:r>
            <w:proofErr w:type="spellEnd"/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 Eylül Üniversitesi</w:t>
            </w:r>
          </w:p>
        </w:tc>
        <w:tc>
          <w:tcPr>
            <w:tcW w:w="4644" w:type="dxa"/>
          </w:tcPr>
          <w:p w14:paraId="191831BB" w14:textId="23417228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Öğr. Üyesi. Bünyamin ÇETİNKAYA/ Giresun Üniversitesi</w:t>
            </w:r>
          </w:p>
        </w:tc>
      </w:tr>
      <w:tr w:rsidR="00D95BD9" w:rsidRPr="00D95BD9" w14:paraId="71934B07" w14:textId="50388762" w:rsidTr="00D95BD9">
        <w:tc>
          <w:tcPr>
            <w:tcW w:w="4644" w:type="dxa"/>
          </w:tcPr>
          <w:p w14:paraId="540C2925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Prof. Dr. Yahya BAĞÇECİ/ Erciyes Üniversitesi</w:t>
            </w:r>
          </w:p>
        </w:tc>
        <w:tc>
          <w:tcPr>
            <w:tcW w:w="4644" w:type="dxa"/>
          </w:tcPr>
          <w:p w14:paraId="23AE9A23" w14:textId="20C52DFE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Öğr. Üyesi. Elif ŞİMŞEK ÖZKAN/ Erciyes Üniversitesi</w:t>
            </w:r>
          </w:p>
        </w:tc>
      </w:tr>
      <w:tr w:rsidR="00D95BD9" w:rsidRPr="00D95BD9" w14:paraId="62C92A4F" w14:textId="7C5BFAE4" w:rsidTr="00D95BD9">
        <w:tc>
          <w:tcPr>
            <w:tcW w:w="4644" w:type="dxa"/>
          </w:tcPr>
          <w:p w14:paraId="3AB23C89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Prof. Dr. Kazım YETİŞ/ İstanbul Aydın Üniversitesi</w:t>
            </w:r>
          </w:p>
        </w:tc>
        <w:tc>
          <w:tcPr>
            <w:tcW w:w="4644" w:type="dxa"/>
          </w:tcPr>
          <w:p w14:paraId="6FB4F649" w14:textId="478239BF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Öğr. Üyesi. Naim BABÜROĞLU/ İstanbul Aydın Üniversitesi</w:t>
            </w:r>
          </w:p>
        </w:tc>
      </w:tr>
      <w:tr w:rsidR="00D95BD9" w:rsidRPr="00D95BD9" w14:paraId="0BBF552C" w14:textId="0C59394C" w:rsidTr="00D95BD9">
        <w:tc>
          <w:tcPr>
            <w:tcW w:w="4644" w:type="dxa"/>
          </w:tcPr>
          <w:p w14:paraId="5A691108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Prof. Dr. Ahmet OĞUZ/ Nevşehir Hacı Bektaş Veli Üniversitesi</w:t>
            </w:r>
          </w:p>
        </w:tc>
        <w:tc>
          <w:tcPr>
            <w:tcW w:w="4644" w:type="dxa"/>
          </w:tcPr>
          <w:p w14:paraId="55F7C5F1" w14:textId="69EE315F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Pınar YİĞİT TÜRKER</w:t>
            </w:r>
          </w:p>
        </w:tc>
      </w:tr>
      <w:tr w:rsidR="00D95BD9" w:rsidRPr="00D95BD9" w14:paraId="35C74AD3" w14:textId="1D718445" w:rsidTr="00D95BD9">
        <w:tc>
          <w:tcPr>
            <w:tcW w:w="4644" w:type="dxa"/>
          </w:tcPr>
          <w:p w14:paraId="463336BA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 xml:space="preserve">Prof. Dr. Salim PİLAV / Yıldırım Beyazıt Üniversitesi </w:t>
            </w:r>
          </w:p>
        </w:tc>
        <w:tc>
          <w:tcPr>
            <w:tcW w:w="4644" w:type="dxa"/>
          </w:tcPr>
          <w:p w14:paraId="26EC1D1D" w14:textId="71E8F34F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Dr. Sezgin TOPAL MIZRAK</w:t>
            </w:r>
          </w:p>
        </w:tc>
      </w:tr>
      <w:tr w:rsidR="00D95BD9" w:rsidRPr="00D95BD9" w14:paraId="210235B0" w14:textId="4B25B767" w:rsidTr="00D95BD9">
        <w:tc>
          <w:tcPr>
            <w:tcW w:w="4644" w:type="dxa"/>
          </w:tcPr>
          <w:p w14:paraId="398E3E8B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Prof. Dr. Mualla UYDU YÜCEL/ İstanbul Üniversitesi</w:t>
            </w:r>
          </w:p>
        </w:tc>
        <w:tc>
          <w:tcPr>
            <w:tcW w:w="4644" w:type="dxa"/>
          </w:tcPr>
          <w:p w14:paraId="00F9CA68" w14:textId="10CB09D3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Szabolcs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HADNAGY/ Macaristan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Szeged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Üniversitesi</w:t>
            </w:r>
          </w:p>
        </w:tc>
      </w:tr>
      <w:tr w:rsidR="00D95BD9" w:rsidRPr="00D95BD9" w14:paraId="5C50946E" w14:textId="09D69F0C" w:rsidTr="00D95BD9">
        <w:tc>
          <w:tcPr>
            <w:tcW w:w="4644" w:type="dxa"/>
          </w:tcPr>
          <w:p w14:paraId="6CD25695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Prof. Dr. Naci ŞAHİN/ Yozgat Bozok Üniversitesi</w:t>
            </w:r>
          </w:p>
        </w:tc>
        <w:tc>
          <w:tcPr>
            <w:tcW w:w="4644" w:type="dxa"/>
          </w:tcPr>
          <w:p w14:paraId="09A049BC" w14:textId="58449B53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Gábor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FODOR/ Macaristan- Macar Kültür Merkezi/ Macaristan</w:t>
            </w:r>
          </w:p>
        </w:tc>
      </w:tr>
      <w:tr w:rsidR="00D95BD9" w:rsidRPr="00D95BD9" w14:paraId="3341A76C" w14:textId="65395D04" w:rsidTr="00D95BD9">
        <w:tc>
          <w:tcPr>
            <w:tcW w:w="4644" w:type="dxa"/>
          </w:tcPr>
          <w:p w14:paraId="1A5B1502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Prof. Dr. Yavuz TOPKAYA/ Hatay Mustafa Kemal Üniversitesi</w:t>
            </w:r>
          </w:p>
        </w:tc>
        <w:tc>
          <w:tcPr>
            <w:tcW w:w="4644" w:type="dxa"/>
          </w:tcPr>
          <w:p w14:paraId="64B24EFC" w14:textId="5B07976B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Öğr. Gör.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Orxan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ZAMANOV /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Khazar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Üniversitesi</w:t>
            </w:r>
          </w:p>
        </w:tc>
      </w:tr>
      <w:tr w:rsidR="00D95BD9" w:rsidRPr="00D95BD9" w14:paraId="12FFD7A1" w14:textId="278D0AB1" w:rsidTr="00D95BD9">
        <w:tc>
          <w:tcPr>
            <w:tcW w:w="4644" w:type="dxa"/>
          </w:tcPr>
          <w:p w14:paraId="78C0AED3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Prof. Dr. Oğuzhan KARADENİZ/ Zonguldak Bülent Ecevit Üniversitesi</w:t>
            </w:r>
          </w:p>
        </w:tc>
        <w:tc>
          <w:tcPr>
            <w:tcW w:w="4644" w:type="dxa"/>
          </w:tcPr>
          <w:p w14:paraId="68DFE66A" w14:textId="4D48BCA9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Dr. Bayram QULİEV / 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Khazar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Üniversitesi</w:t>
            </w:r>
          </w:p>
        </w:tc>
      </w:tr>
      <w:tr w:rsidR="00D95BD9" w:rsidRPr="00D95BD9" w14:paraId="276AA9C8" w14:textId="70976099" w:rsidTr="00D95BD9">
        <w:tc>
          <w:tcPr>
            <w:tcW w:w="4644" w:type="dxa"/>
          </w:tcPr>
          <w:p w14:paraId="7C000271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sz w:val="16"/>
                <w:szCs w:val="16"/>
              </w:rPr>
              <w:t>Doç. Dr. Gökhan TEKİR/ Hacı Bayram Veli Üniversitesi</w:t>
            </w:r>
          </w:p>
        </w:tc>
        <w:tc>
          <w:tcPr>
            <w:tcW w:w="4644" w:type="dxa"/>
          </w:tcPr>
          <w:p w14:paraId="7A61C397" w14:textId="7A7A8299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Dr. Eva KİNCSES- NAGY/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University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of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Szeged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/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Hungary</w:t>
            </w:r>
            <w:proofErr w:type="spellEnd"/>
          </w:p>
        </w:tc>
      </w:tr>
      <w:tr w:rsidR="00D95BD9" w:rsidRPr="00D95BD9" w14:paraId="17FA12E3" w14:textId="13997B5C" w:rsidTr="00D95BD9">
        <w:tc>
          <w:tcPr>
            <w:tcW w:w="4644" w:type="dxa"/>
          </w:tcPr>
          <w:p w14:paraId="42001388" w14:textId="77777777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Doç. Dr. Ahmet VURGUN/ Marmara Üniversitesi</w:t>
            </w:r>
          </w:p>
        </w:tc>
        <w:tc>
          <w:tcPr>
            <w:tcW w:w="4644" w:type="dxa"/>
          </w:tcPr>
          <w:p w14:paraId="021E2382" w14:textId="48F1144E" w:rsidR="00D95BD9" w:rsidRPr="00D95BD9" w:rsidRDefault="00D95BD9" w:rsidP="00D95BD9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Péter</w:t>
            </w:r>
            <w:proofErr w:type="spellEnd"/>
            <w:r w:rsidRPr="00D95BD9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KÖVECSI-OLÁH/ Macaristan Ankara Büyükelçiliği</w:t>
            </w:r>
          </w:p>
        </w:tc>
      </w:tr>
    </w:tbl>
    <w:p w14:paraId="1AD44704" w14:textId="77777777" w:rsidR="0061676E" w:rsidRDefault="0061676E" w:rsidP="006225C7">
      <w:pPr>
        <w:pStyle w:val="Default"/>
        <w:rPr>
          <w:bCs/>
          <w:color w:val="auto"/>
          <w:sz w:val="22"/>
          <w:szCs w:val="22"/>
        </w:rPr>
      </w:pPr>
    </w:p>
    <w:p w14:paraId="4D125161" w14:textId="2687B1E3" w:rsidR="00B86CB0" w:rsidRDefault="005B4781" w:rsidP="00D95BD9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noProof/>
          <w:sz w:val="20"/>
          <w:szCs w:val="20"/>
        </w:rPr>
        <w:drawing>
          <wp:inline distT="0" distB="0" distL="0" distR="0" wp14:anchorId="5ECD4150" wp14:editId="4D59CBCC">
            <wp:extent cx="2317750" cy="2159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157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20"/>
          <w:szCs w:val="20"/>
        </w:rPr>
        <w:t xml:space="preserve">                     </w:t>
      </w:r>
      <w:r>
        <w:rPr>
          <w:b/>
          <w:bCs/>
          <w:i/>
          <w:iCs/>
          <w:noProof/>
          <w:sz w:val="20"/>
          <w:szCs w:val="20"/>
        </w:rPr>
        <w:drawing>
          <wp:inline distT="0" distB="0" distL="0" distR="0" wp14:anchorId="096BB8AC" wp14:editId="0D2EB0FD">
            <wp:extent cx="2546350" cy="2095500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097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BD629" w14:textId="77777777" w:rsidR="00010291" w:rsidRDefault="00010291" w:rsidP="00113F55">
      <w:pPr>
        <w:pStyle w:val="Default"/>
        <w:jc w:val="center"/>
        <w:rPr>
          <w:bCs/>
          <w:i/>
          <w:iCs/>
          <w:sz w:val="20"/>
          <w:szCs w:val="20"/>
        </w:rPr>
      </w:pPr>
    </w:p>
    <w:p w14:paraId="57F25DFB" w14:textId="77777777" w:rsidR="00113F55" w:rsidRPr="00113F55" w:rsidRDefault="00113F55" w:rsidP="00113F55">
      <w:pPr>
        <w:pStyle w:val="Default"/>
        <w:jc w:val="center"/>
        <w:rPr>
          <w:bCs/>
          <w:i/>
          <w:iCs/>
          <w:sz w:val="20"/>
          <w:szCs w:val="20"/>
        </w:rPr>
      </w:pPr>
      <w:r w:rsidRPr="00113F55">
        <w:rPr>
          <w:bCs/>
          <w:i/>
          <w:iCs/>
          <w:sz w:val="20"/>
          <w:szCs w:val="20"/>
        </w:rPr>
        <w:t>Türk ve Macar tarihinin usta emekçisi ve Macaristan’ın önceki Ankara Büyükelçisi</w:t>
      </w:r>
    </w:p>
    <w:p w14:paraId="080C4832" w14:textId="77777777" w:rsidR="00113F55" w:rsidRPr="00113F55" w:rsidRDefault="00113F55" w:rsidP="00113F55">
      <w:pPr>
        <w:pStyle w:val="Default"/>
        <w:jc w:val="center"/>
        <w:rPr>
          <w:bCs/>
          <w:i/>
          <w:iCs/>
          <w:sz w:val="20"/>
          <w:szCs w:val="20"/>
        </w:rPr>
      </w:pPr>
      <w:r w:rsidRPr="00113F55">
        <w:rPr>
          <w:bCs/>
          <w:i/>
          <w:iCs/>
          <w:sz w:val="20"/>
          <w:szCs w:val="20"/>
        </w:rPr>
        <w:t>Sayın Prof. Dr</w:t>
      </w:r>
      <w:proofErr w:type="gramStart"/>
      <w:r w:rsidRPr="00113F55">
        <w:rPr>
          <w:bCs/>
          <w:i/>
          <w:iCs/>
          <w:sz w:val="20"/>
          <w:szCs w:val="20"/>
        </w:rPr>
        <w:t>.,</w:t>
      </w:r>
      <w:proofErr w:type="gram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János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Hóvári’nin</w:t>
      </w:r>
      <w:proofErr w:type="spellEnd"/>
      <w:r w:rsidRPr="00113F55">
        <w:rPr>
          <w:bCs/>
          <w:i/>
          <w:iCs/>
          <w:sz w:val="20"/>
          <w:szCs w:val="20"/>
        </w:rPr>
        <w:t xml:space="preserve"> hatırasına saygıyla ithaf olunur.</w:t>
      </w:r>
    </w:p>
    <w:p w14:paraId="5A3A49C1" w14:textId="77777777" w:rsidR="00113F55" w:rsidRPr="00113F55" w:rsidRDefault="00113F55" w:rsidP="00113F55">
      <w:pPr>
        <w:pStyle w:val="Default"/>
        <w:jc w:val="center"/>
        <w:rPr>
          <w:bCs/>
          <w:i/>
          <w:iCs/>
          <w:sz w:val="20"/>
          <w:szCs w:val="20"/>
        </w:rPr>
      </w:pPr>
    </w:p>
    <w:p w14:paraId="60021E96" w14:textId="092C55AC" w:rsidR="00113F55" w:rsidRPr="00113F55" w:rsidRDefault="00113F55" w:rsidP="00113F55">
      <w:pPr>
        <w:pStyle w:val="Default"/>
        <w:jc w:val="center"/>
        <w:rPr>
          <w:bCs/>
          <w:i/>
          <w:iCs/>
          <w:sz w:val="20"/>
          <w:szCs w:val="20"/>
        </w:rPr>
      </w:pPr>
      <w:proofErr w:type="spellStart"/>
      <w:r w:rsidRPr="00113F55">
        <w:rPr>
          <w:bCs/>
          <w:i/>
          <w:iCs/>
          <w:sz w:val="20"/>
          <w:szCs w:val="20"/>
        </w:rPr>
        <w:t>Respectfully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dedicated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to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the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memory</w:t>
      </w:r>
      <w:proofErr w:type="spellEnd"/>
      <w:r w:rsidRPr="00113F55">
        <w:rPr>
          <w:bCs/>
          <w:i/>
          <w:iCs/>
          <w:sz w:val="20"/>
          <w:szCs w:val="20"/>
        </w:rPr>
        <w:t xml:space="preserve"> of Prof. Dr. </w:t>
      </w:r>
      <w:proofErr w:type="spellStart"/>
      <w:r w:rsidRPr="00113F55">
        <w:rPr>
          <w:bCs/>
          <w:i/>
          <w:iCs/>
          <w:sz w:val="20"/>
          <w:szCs w:val="20"/>
        </w:rPr>
        <w:t>János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Hóvári</w:t>
      </w:r>
      <w:proofErr w:type="spellEnd"/>
      <w:r w:rsidRPr="00113F55">
        <w:rPr>
          <w:bCs/>
          <w:i/>
          <w:iCs/>
          <w:sz w:val="20"/>
          <w:szCs w:val="20"/>
        </w:rPr>
        <w:t xml:space="preserve">—a </w:t>
      </w:r>
      <w:proofErr w:type="spellStart"/>
      <w:r w:rsidRPr="00113F55">
        <w:rPr>
          <w:bCs/>
          <w:i/>
          <w:iCs/>
          <w:sz w:val="20"/>
          <w:szCs w:val="20"/>
        </w:rPr>
        <w:t>distinguished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scholar</w:t>
      </w:r>
      <w:proofErr w:type="spellEnd"/>
      <w:r w:rsidRPr="00113F55">
        <w:rPr>
          <w:bCs/>
          <w:i/>
          <w:iCs/>
          <w:sz w:val="20"/>
          <w:szCs w:val="20"/>
        </w:rPr>
        <w:t xml:space="preserve"> of </w:t>
      </w:r>
      <w:proofErr w:type="spellStart"/>
      <w:r w:rsidRPr="00113F55">
        <w:rPr>
          <w:bCs/>
          <w:i/>
          <w:iCs/>
          <w:sz w:val="20"/>
          <w:szCs w:val="20"/>
        </w:rPr>
        <w:t>Turkish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and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Hungarian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history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and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Hungary’s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former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Ambassador</w:t>
      </w:r>
      <w:proofErr w:type="spellEnd"/>
      <w:r w:rsidRPr="00113F55">
        <w:rPr>
          <w:bCs/>
          <w:i/>
          <w:iCs/>
          <w:sz w:val="20"/>
          <w:szCs w:val="20"/>
        </w:rPr>
        <w:t xml:space="preserve"> </w:t>
      </w:r>
      <w:proofErr w:type="spellStart"/>
      <w:r w:rsidRPr="00113F55">
        <w:rPr>
          <w:bCs/>
          <w:i/>
          <w:iCs/>
          <w:sz w:val="20"/>
          <w:szCs w:val="20"/>
        </w:rPr>
        <w:t>to</w:t>
      </w:r>
      <w:proofErr w:type="spellEnd"/>
      <w:r w:rsidRPr="00113F55">
        <w:rPr>
          <w:bCs/>
          <w:i/>
          <w:iCs/>
          <w:sz w:val="20"/>
          <w:szCs w:val="20"/>
        </w:rPr>
        <w:t xml:space="preserve"> Ankara</w:t>
      </w:r>
    </w:p>
    <w:sectPr w:rsidR="00113F55" w:rsidRPr="00113F55" w:rsidSect="00113F55">
      <w:type w:val="continuous"/>
      <w:pgSz w:w="11906" w:h="16838"/>
      <w:pgMar w:top="957" w:right="1417" w:bottom="1135" w:left="1417" w:header="708" w:footer="737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C3293" w14:textId="77777777" w:rsidR="00575DEC" w:rsidRDefault="00575DEC" w:rsidP="00EB0BB6">
      <w:pPr>
        <w:spacing w:after="0" w:line="240" w:lineRule="auto"/>
      </w:pPr>
      <w:r>
        <w:separator/>
      </w:r>
    </w:p>
  </w:endnote>
  <w:endnote w:type="continuationSeparator" w:id="0">
    <w:p w14:paraId="2BEF44C0" w14:textId="77777777" w:rsidR="00575DEC" w:rsidRDefault="00575DEC" w:rsidP="00EB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D02ED" w14:textId="090FA1B3" w:rsidR="00DE1E46" w:rsidRDefault="00375E74" w:rsidP="00DE1E46">
    <w:pPr>
      <w:spacing w:after="0" w:line="237" w:lineRule="auto"/>
      <w:ind w:left="5143" w:right="4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E5895D" wp14:editId="47D9C962">
              <wp:simplePos x="0" y="0"/>
              <wp:positionH relativeFrom="page">
                <wp:posOffset>956945</wp:posOffset>
              </wp:positionH>
              <wp:positionV relativeFrom="page">
                <wp:posOffset>9660255</wp:posOffset>
              </wp:positionV>
              <wp:extent cx="5720715" cy="509905"/>
              <wp:effectExtent l="0" t="0" r="0" b="0"/>
              <wp:wrapSquare wrapText="bothSides"/>
              <wp:docPr id="1440410346" name="Gr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20715" cy="509905"/>
                        <a:chOff x="0" y="0"/>
                        <a:chExt cx="5720969" cy="509905"/>
                      </a:xfrm>
                    </wpg:grpSpPr>
                    <wps:wsp>
                      <wps:cNvPr id="534657498" name="Rectangle 9609"/>
                      <wps:cNvSpPr/>
                      <wps:spPr>
                        <a:xfrm>
                          <a:off x="1581150" y="237820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D5B113" w14:textId="77777777" w:rsidR="00DE1E46" w:rsidRDefault="00DE1E46" w:rsidP="00DE1E46"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5860060" name="Rectangle 9610"/>
                      <wps:cNvSpPr/>
                      <wps:spPr>
                        <a:xfrm>
                          <a:off x="1581150" y="27744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425342" w14:textId="77777777" w:rsidR="00DE1E46" w:rsidRDefault="00DE1E46" w:rsidP="00DE1E46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33280" name="Rectangle 9611"/>
                      <wps:cNvSpPr/>
                      <wps:spPr>
                        <a:xfrm>
                          <a:off x="1613154" y="27744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953197" w14:textId="77777777" w:rsidR="00DE1E46" w:rsidRDefault="00DE1E46" w:rsidP="00DE1E46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9931" name="Shape 10230"/>
                      <wps:cNvSpPr/>
                      <wps:spPr>
                        <a:xfrm>
                          <a:off x="1562862" y="434417"/>
                          <a:ext cx="41581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8107" h="9144">
                              <a:moveTo>
                                <a:pt x="0" y="0"/>
                              </a:moveTo>
                              <a:lnTo>
                                <a:pt x="4158107" y="0"/>
                              </a:lnTo>
                              <a:lnTo>
                                <a:pt x="41581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AAA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82143825" name="Picture 96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310" cy="509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 1" o:spid="_x0000_s1046" style="position:absolute;left:0;text-align:left;margin-left:75.35pt;margin-top:760.65pt;width:450.45pt;height:40.15pt;z-index:251661312;mso-position-horizontal-relative:page;mso-position-vertical-relative:page" coordsize="57209,5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ZLsaAQAADEOAAAOAAAAZHJzL2Uyb0RvYy54bWzkV+lu2zgQ/r/AvoOg&#10;/411SxbiFEHTBgWKbdDjAWiasoRSIkHSsbNPvzM8ZMfpbtMWKBZogMgjcmY4F2c+Xb48jDy6Z0oP&#10;YlrF6UUSR2yiYjNM21X8+dObF00caUOmDeFiYqv4gen45dWff1zuZcsy0Qu+YSoCJZNu93IV98bI&#10;drHQtGcj0RdCsgk2O6FGYuBVbRcbRfagfeSLLEmqxV6ojVSCMq1h9cZtxldWf9cxat53nWYm4qsY&#10;bDP2qexzjc/F1SVpt4rIfqDeDPIDVoxkmODQWdUNMSTaqeGJqnGgSmjRmQsqxoXouoEy6wN4kyZn&#10;3twqsZPWl22738o5TBDaszj9sFr61/2dioYN5K4okiJN8qKKo4mMkKtbtZNRiiHay20LnLdKfpR3&#10;yvkJ5DtBv2jYXpzv4/v2yHzo1IhC4G50sLF/mGPPDiaisFjWWVKnZRxR2CuT5TIpXXJoDxl8Ikb7&#10;1yeCy2p5LrggrTvWGjcbs5dQZ/oYSv1zofzYE8lshjQGyIeyhCCWdbGE2neR/AB1SKYtZ9GySpYu&#10;olYAw2njq1vtI3sWrLRs0rSE0oWwZHndZL5mQ9zyqvJBS6syrVH37DpppdLmlokxQmIVK7DDlim5&#10;f6eNYw0smCA+4XMSbwbO3S6uQASDeUiZw/rgbV6LzQP43Av193toAh0X+1UsPBVjX4BDcTeO+NsJ&#10;Yo1XMBAqEOtAKMNfCXtRnRnXOyO6wdqJB7vTvD2QRKzLX5DNFALbVNBrwPin6UxtPtAQyP93prOu&#10;i6JwVR7SWWRwD10tp81ymf+qhLoWECrz98hrVtZ1nmfN1/PqG99z81qleVpC5vCa/t/ymv1ueYWL&#10;k4bLalt0lCZZ/r03tcqaKrMZLfKicL2VtPNNxc6c1O6uLvHWPm69dOdaL7ay0G4BH2xc44W1PlD0&#10;MAUSG/R/QhVJDMqhUiQj6LdFMKRfxdYO3ByhC38Sls2cDU8YD8ddPp1yzarCfAbewBF+pdV3ynni&#10;fGAKv47ZTa9nstkszecCgX7aoTb7Doun0eUThgEOoQQQZMeJm3HjYABa8mEEbJPVSXJU/GSkafPA&#10;GQaLTx9YB73QohRc0Gq7fsVVdE9wLtk/N0C57Ilf9Yn3rNZUqwflO5iks8rUij5Sef36Gv68Bs+M&#10;csxi11kycZLUW+MALMBAcDrAWAjKLGRPFpOZ5ScA3/YQHFTe2+NIxcL1o/TqUg60hX8PNoF6gpC+&#10;DcpByuwUi72S8Vk6RqK+7OQLwMWQ6GE98ME8WIwPvqNR0/3dQBF94ssRbKVNAzMzbzKAQW48Axue&#10;jlirQacDP0qjq/j+SNmaDxIhD4YNaW82RPkMZn/FcwfhbwTdjWwy7ptEMahB+CDS/SB1HKmWjWsG&#10;EFu93dipAmVlFDMUyjpUCPVobN6wVh4NQ5v/BSG622Wr+9id0qIqcsAmZ3AaiiTgy4D7ngUNrTXu&#10;fEuCObZm7HeJrXj/DYUfPqfvluv4pXf1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LSLTngAAAADgEAAA8AAABkcnMvZG93bnJldi54bWxMj8FqwzAQRO+F/oPYQm+NpAS7xbUc&#10;Qmh7CoUmhdKbYm1sE0sylmI7f9/1qbnNsMPsm3w92ZYN2IfGOwVyIYChK71pXKXg+/D+9AIsRO2M&#10;br1DBVcMsC7u73KdGT+6Lxz2sWJU4kKmFdQxdhnnoazR6rDwHTq6nXxvdSTbV9z0eqRy2/KlECm3&#10;unH0odYdbmssz/uLVfAx6nGzkm/D7nzaXn8PyefPTqJSjw/T5hVYxCn+h2HGJ3QoiOnoL84E1pJP&#10;xDNFZ7GUK2BzRCQyBXYklQpSvMj57YziDwAA//8DAFBLAwQKAAAAAAAAACEA2ZKqL7tDAAC7QwAA&#10;FAAAAGRycy9tZWRpYS9pbWFnZTEucG5niVBORw0KGgoAAAANSUhEUgAAAZ8AAACRCAYAAAAcn7VQ&#10;AAAAAXNSR0IArs4c6QAAAARnQU1BAACxjwv8YQUAAAAJcEhZcwAADsMAAA7DAcdvqGQAAENQSURB&#10;VHhe7Z15nCRlff8/z1PVXTU9210zIPd9IyIoKx6AATX6QwVxdZe9ZrtBYuIVE0KiRmPEmBijMVHj&#10;rYjdO3sx6CLgkeARQFEwi9eCwnLLuRwz1T3TU9Vd9X1+f3TVTM8zx07X0cdMvV+vec3M9/t0d/Vz&#10;fL/P+X0YljXn6tAOPhh2zQEU0ZApHKjWgBueklMn9AKrDoeW1gCXpkSkZlDfcy+wqz4jaUIPsHo/&#10;pPihSHMOAKgRIQUFVfYcsOOPcuqE3oHJgqXDygzSJx4J1dXSqn4+Z+yDAPoBCAAuIATA0px7lVqC&#10;yLUafzHVEwlA3ESu+/VajX6PPlaDufWB5tckxIy2+hioajbFldMUrv4DgOM8DQNEHWCMc65JrwIA&#10;EBEBogawlFcHGCCeJoHPUL32I8cVZdSefAS42Sv3hPhZdSBS2gFKv3K0KtQ8Ay4CoHhtzQUAzhVd&#10;fpUPEdleO/bbqCuE+D6Brq27zu8wYT8H7HxUellCl7CUnA/Xspv+mXH+FgDgnJ/UMDhTMM45IyJv&#10;hANwzuf9/s3pmpgpE+IRMDYpGJ61x8oXAzufmKFPCEdm4xlaSv08Aw4Ex/NAyDZp5yy7kGXKANwL&#10;gFyX/rM+vvnrs8o8IQSr99OMzBcZcAbACMCJc+T/VBkSkQhQnpDe80Hv972WWb4E2Lm3SZfQQeYt&#10;2F5AyWx8XUpV1oNhHeeK7lVGgUYFnnNEEyVzfR4R3UNEX6tVxoaTqbtWWXNwOqe/nTO+kXN+EqZG&#10;LIDfeZiZPnrkzyOiCUHiOkdxt7ljW74rJU9YGJZaMfQ2zpVNisLPxRz5OzN59MzVRl1ybxMkvl2r&#10;3P9V4LaK/JqE9hB74UfP6sP0XOZ6MHYaAI42OZrF4jcuzjknoqog+pRdsT4OjNTktAkAcFZWyx73&#10;94yzy70OBLXLMC2WJoPpAthjWdYbYe94SEqW0ICpKza8UlVS1wDYz5tG6+Y2WhGu+Dt7vPQ1AM0z&#10;JQkx0zUNfGHWKFq2r8hUdoE39TJjeN6t+L0ur5L/vo76e11z6w/ldMuR1MCmDQrxfwbD0f4aTK+U&#10;Z+M/sRcCP7DKpbclU3MAsPowLde/lTGc7bXPnmqjABiY2G3VagVUt/9KTpcQPV1dMYBVh+i57Pe4&#10;oryoG3vEreA/PyBsl+id9crwN+U0ywB/Xe79U4Iu6hG3QnPv2RX0U3ts7ELgO2NyuqWOOrj+HJXS&#10;3+acH0BE1KvlieY2ylGuC2djMs0aL11qyC88SMvtdztjONIfOcgpepWmnpYrSFxjV0pDcpqliJbL&#10;lxhjQ0utPOEZLc8JPWKPWecshy3ASmbD61Op1AiAPvRwJ2IuptuoqJHAx2rl0sflNAnh6TLnc+FB&#10;urHfzf4umKVUoWWap3AE0cfsyuYr5TRLgfRA4Ytc4C+wxAzUXDStDT1omWMvWYojIaV/43mptHqd&#10;P/3dqzMRi6HZCQlGf2OPDX9JTpMQnK6pOPpA/kbOlDf2+tA9CJ7Rqtcd9w3uxPCPZX0vkl6xcRVX&#10;1BHPQC278vTW+b5vmcU3yPqeZHCNobt9vwZjR2IZdCSamXJCHBVronYmatv2yGkSWqfjzied2/Rh&#10;zvhHlqORasav4ALiMdt8+MTePey46nA9l/0dGMst9Z7xvvA6Fa5L7p/VK8MlWd8r6Eb+fzhXXrsc&#10;O4bNTK0JCfErq1xaKesTWqODhuGsrG6ccD+A/Ze7kWpmav3AcT7aa1NxWq7wbUXhq5a7kWpmulOB&#10;x22zeAwAR07Traj6hrNVLfXfAPqS8pzGc0KCyF1VqwzfIOsTFkdHDH46O3S5qqb+IzFS89Oo4GKv&#10;Zd51HLCrKuu7izUH64OZP4CQTcpzbnyD5TLK18c2b5X13YZu5P8HYK9JOoZzMzUVJ/CQVS76YZ4S&#10;WqDtlUoz8o8wsMMSI7VvfOds2/XXu9XhH8j6bkAbGHonE8oXlvoGkSiYNlji1107bTO4xtAp8zQA&#10;JSnPfeOv11qO/VJMbP+trE+Yn/Y5n/TaE/U+/c5kCN8aTWtBu2yz9FJZ30n0XOF+MBydlGdrTBks&#10;c+zgbtoRl84OvVdVU59NZiRaw2ujIIYv18aK75L1CXPTFufj7Xz6FnrgxHO3QkQEIR6xyqVj/S3a&#10;HUTVjcI4gFRipIIxNaqt1V/TDTsctVz+WsbYqqQ8g0NEJCB+YZuls2VdwmxidwR9xiXXCIi3dkOl&#10;nhkeZRZsAV1XbC311w0syzq+Y7HFMuterKe027tlWsbLk/mYt0y75Nkbo1ohvmuXS2+S9e1Cz+Uf&#10;BGNHdlOeyHKPecuzW9amvProWObuFcn9UQsTa2HpRuFJAAd0olL7Q2GPxt9CPCLAHmYQDljTriMB&#10;TRC2C5Wdzgkng4maF7SUIKAJMKYo/FzJ0HWkspMXZr46UT0FtR2/l/Vxklqx6e2Kwr/cye/u/en/&#10;ZgLi52CMmEAFEI17XQRTSYi7AbqXM+XNYMJBI2gkh0BKgDHG8BL/dL7/XujQyLyDPWauGwXb88Wd&#10;bKNT5QkhHvbaqABD3Su3RiKBGwGcxxhyAHMAoQrBNDChMrD9pSsaOlqeAFzL3D3Q/ZuFOkdsBaMb&#10;hWcBDLSzUvu9Js45b1wGx6pCiI/Y5fI2wKoDPyjLr1k85+rAARloyqCua18C2DkA1E5E7Z1yQPbE&#10;i1C95jeyPg7S2U1XcM4/1e7G3OTw6wBcCHGHNVl7D+rOE8C15XBbly8aAEhL5wYv44y9HxBpgGl+&#10;HZJTx4k3rfpbq1x6sayLh+M13Ti7ig7U3ek2SjYgRl0SH6pXJm8A2CQwMi6/ZvGclQUO1dMrtHO4&#10;onyxYX+mIqV34nvCMs0DgOuelfUJMTkf3Sg8A2CwHYXdNExnAEYF0Vdsy96K+jW75bQxoGoDQ29n&#10;gq/yDuFNNSw5YdRMLXK6tKo2vvk7sj5KtFz+PYyxz7bje2Ha4TTu03HpJy6nr9fHNm9bYMolMhRj&#10;w5+qQn0jU9ilIOTaVZ6Y/t57LLN4sqyLlpUp3Th10svj2L9bs/En132IgK/VmLO9PTcBrz4sncsU&#10;GMObFa6c2Vy35JRR46/rVWuTpyc74WYTeQG0a6qtyelMAuKnlnnXWzo9xFUGNr4xJdSvcc4P8Sue&#10;nCZqiEjU6+4b4tqKncoOXaJw5ao2fZdGWBqXHqyz+p93/vqJCw/SjP12Nm7eRKodRiv+EdAaRTcy&#10;djscT1MbnRBCXGeX77qsw+sgXMvlP8EYeweAfrRhNDQ9TW6dmITlmUmkDUkzCo8x4OA4C9TvuYCj&#10;XLfddXEZ3XBcNKAPGMMQ7A1x95z9yl2r2+c641tvkfVhSPVvvFhR1W1xP7+fR4LEyKQ58bZwUy/x&#10;4K13/ZfnhGI1WkREQuBWu1w8T9aFhOtGoRa34/E7ES7Ro27NXuVMbv8/OU3HSa99vq5r3+OKcnTc&#10;HcXpKTjrqOUQ8XyxROZ84j7z4RspIfBHt26vdSa33y6n6Ua0XL6kKMqmOCv4VO9qtHI4cO1jsj4I&#10;Xsj8G+N6Zkx1JERNCHzRLpeukPXdiJIZOj+VUq7xes6xjYS8vPmRZZZeJ+uC4m0uUOMq06mRq3B/&#10;Z03aq2DvuF9O031cNKAbA7cCeEGcHUWv0+xaZnVFcqtxg0gajmYUfsmAM2IuOMtx66+PunffJpiW&#10;y+9UFOWiuJzQtAO6Jxf6Xvr+dafpqvbrOA0r55y7rvstu1xaLet7gXZE7W5MwdE3rPLmt8u6VtGN&#10;QgVAJtZnBcYsy3ppbzgdmTfvrxnGrxlwaFydCi+PJi2zuELWLUdCZ7Cey18Fxi6Jo1L7RspxnX+s&#10;lTd/TNb3HI3QJXsA7B9nflVHr1YQ+D7683OZwUNM35nJ2jBMrQEIPGyVd5/a6TW6KNCM/HaFK2tj&#10;7FQQkXt5rTL8OVm3WDSj8EcGHBrX8wGok+usr41v2Snrew2lf+jVKVW5Pq5ILF5+TVhmMSfrlhvh&#10;jEtm4xkZLb1LFkcBEZFgeNQeqx4LjLiyvpdJZYfyKTVVjMNgeZX7WcssHijrFkNcW+S952IOr/2J&#10;M7rtp7K+t1mzQjcyT8ZosIRlWScEGVFo2fww42x91M81NQ0O3G6bxbNkfa+j5fLXM8YuQAxnhaiR&#10;eXfaZvFMWbecCJOpqm4UanEUDOec1536pfXK8Ddl/RJC1Y3C43GMgoiIBIltrV7RrefyvwJjp8Xx&#10;PAD+YJnFU9uxXbpTaLn8fzLG/goRGywiEuAoW6PFAVm3EGrf+pemdT3ytVGvPIXDa+ctvY5EE+n1&#10;J+h96bviiOZBROSSe9kSt3ELEriB6EZhAoAeZaF4lXrSMs2jlsvBLC/80GpEb7DIdZz19Ykt18i6&#10;udCymz7OOH9/xOXZcDSCropi3aInyKx7sZ5K3wawdMR5SQCetsziwbJubtakM4Mr7KinT73nGLfM&#10;4iACT+32Flqu8BBjOCLK8vSpjo4dAex8VJYvBwJVSj2XvxqM5aMsDCIiMHGXNVY6TdYtddS+dS9L&#10;632/iNpQAEB19IG+fd+KumZFZnBFuE0KEv4ItlqtHhNVHDrvsOu/AXDApREUCU2A/cY2iy+fIe8M&#10;TDcKJoD+qNuIEOLTdrn0PlknoxuFPwA4IfLPDzCiXgqks/nPcc7eHXF+CgBkmcVGWKhlRssZqfat&#10;ewkYK0RcCCQgfrEcHQ8AOJPbb6+Ojh8CoOb1LCOBiEg3jnpQlsvoRt/TU6OUCPAbVXX0Vj0yx5PN&#10;DzPGPgtAB5AFIef9ZEHIAizNII6SX9chhLeg/GCU5ck554qi/B2wasH1vHQ2/7k4HA8JunI5Oh4A&#10;qFVK73XJvQzNI/qQeB1N1ri4b/nRcuVU09qPo5q3JyLh9eY+04Ggil3GyJOWuXs/AGNRGayG8WEH&#10;atlN817HreXy13pTRJGMuIiIwFG2zGIKuM+W9UFI5/If9BfNPVjTD4/SyEaJZRaPBxPfj8pYYapD&#10;kX1Ylk9zwfNUVfnLqPLEf3Zy6S1LYsdpCOqV4W/WJu1zpvrLEeC10deofeu76q6udtBSBdVzhR9H&#10;OZXAOWeC6OO9csAwfnZVLbO4P4R4JEoHpKjqRxqBUWXWHqEoSmTXXXgt8nFrtDgo64Jz0YCqKP8S&#10;1TO2G2usdAExfDnK8gSY1pfLf0XWAYA+uP99UX2WPw3sOPU3xR0/sFdwrK0/s8zq4QBEVA4IAFPT&#10;qZtl4VKnhQa99giu8FdFaQRqk9ZZdmXzh2X5cscql44BxN4IjQhpxtGz4krphr4rys9o3LZaPCKq&#10;kTEA6IZxR1TP2ClqY8V3QYhSVN+Dc84EY28H1sw4rJjO5T8IQjaKNuo7nuro+CG1yvANsn55M/Kk&#10;ZVnHIaIpuMasA0trufz1sm4ps+hKqhv6PVFkNDxD5ZLzb4617eeyLqGBZZYOAfBsFAaLN2r3YUpm&#10;w+t9WXpw0wei2ubtPeNY9Nd8X/A8gB0fxTN2GqtculQAO6IoTw+hG33NHQoe9Qix7tQvBUaelOUJ&#10;AOwdD1mTtZM45ywKu8gb63kXAqsPkHVLlUVV1FR245C3rTr0ukCj8YmbbHPzB2Rdwkws86Ejoxze&#10;p1KpEf9vTjwSQ+U9W90yiwfJurDoxv4/iXIU1Wlss7gBwN1ROCBv+u1AdcWGPwEAbaBwcxTvC6+N&#10;EtH7l/MZlEVR27bHFrULZHFQGjMU/XfK8qXKooyPwtWvy7IgeI5nr2WWzpd1CXNxs+XU7LOjMMBe&#10;x6EvPVD4opbLXyfrg+BPzVjmc0eFu9RtThiA5wc9DtCtWGbxhQDqETkKpiqp76b6N16sMH5ORJ0J&#10;AhPfr1U2f0rWJczGHdvyXSHEcBTl6c1QHKoOrj9H1i1F9llZG7uhkAo76vEKZ9KbTkpYJM7k9tsF&#10;c98TVeVWGX+noigXRWGoOOesZlkvA254StaFRdXXvzyuAI+dxjKr/YhgvcDb7bcilU7vkHVB8OrY&#10;g9ZYKbLe/HLALpfyAvhlFG0UAFORvlEWLkX2aYCi2g3FOeeW+XjkUzPLAXts+EtC4NaIKnckEBG5&#10;rvstZ3LbHbIuCrie3iTLlg4jroX6Cd3kWBuOUNQss3i8rEvYN97h5tBrtJxzBkLOn05dyizoVPTc&#10;pq+FzUx4hspx3Q8BN03IuoTF4V0s5obtLUeB9wyTcV6HwAX+LIpOT9dibn3Add3vRNG+osKqWss6&#10;0GVYLLMaWVxElatLfmv7whnF+GVhM9NrXHfXyqWPy7qE1rDM8rHd0lu2zNaCXAZAkQVLDbtcenOU&#10;W+qDQkQEQVehfs1uWZfQCiNPuo7z0bDlyTlnYCyn9q17iaxbSszrWLTspo9HtNDNLbN4uixPCMLO&#10;R4ncm8JW7jAQEQmif4lhg8E0mYtPD9vp6RUss3JmJ7/r1HTbcgn8GjN2ZfOV4KhE0UbVtPYDWbaU&#10;mLcX7d3rMhimp03dGzacY3DN4Rh1COl0RlX4VC/eYaKOqv00tLQKe2IcuPGZmS/tPPpgYQyEXJiy&#10;CUKjQYm9sW0a6V93mq6m/5tzZZGRm6dp9N7FI40Dur1FXHfuLAYiEhavHo3RkUdkXWdYowDiYBhp&#10;DQBULg4VtrICKXJQZxwAGFHFEbQXcAlQBOwdj8baGWoVY8NghmvPyeIgVKuVY2Ffu8/4jL3I3MYr&#10;vf5kvS99V5jGQBTsDpK4UAfXn6O66c+DQQfEUQBLy2nmgAG4CwCYELdNlkvviGI0GBalf+N5KVX9&#10;cbudDwBEGaV6isy6F+uq9iMwGGF2uHkO6NeCsXqr03YMyFjWxAWdaui6Uahzztsa3Zgaw57OXmpm&#10;bDhWE+pnGGPHCYgJBnYagJScbB+4EOIuMKYSw621sd1/2+lbcr3L6N4Y0oaSELjVW+9dcszZyHWj&#10;cB+AY8JmnDVZOxm1bbPCurQLtW/dS9SU9kmu8Fdhev3JO6C3OJqHz5xzTkRPO3btok5HZ9CNwpMA&#10;Dmjlu4TBy4c/WGbxBbIuBFw3Cr8BcApaLJf5CDPdIYT4K7tc+rwsbwfp7NCFnCvXRZEHrVAdvTrV&#10;3lHDqkPS2f51nCt/wTk/CXO0sRnJF4n8HkT0nBDiKrt814eAXfWZqduDbhQcznlLnaC5qI5ePaed&#10;7nXmKOg1ac75cUErAaZ6oHioU45H1TecrRuFsprWbgfDub6ce8xMvTD+a5pet7+qpX+q5/Kj0NYe&#10;LSVvG5ZlvXy+zkMccM65ZVZfLMtDoOpGwQFwSpBymY/m8moFACDhjsnv1y68+GmRRTTfF9TYKr+5&#10;TY6HpfqH1umDhbHM4MDjnCv/DuAEXymXQxDmeI9BxtgVmcHTan3GJYu6UDFqBNE/hy1PIhLp7NDl&#10;snwpMKuwU1ltQ9gM45xzq1zuwCndN++vG4W9qpa6xY++HaZCz8XUezKW03X9/k5VbG/q64GwZbUY&#10;iIhcotuBkZqsC4y2+ggAIuryCUdjTaFTOHZ0oVoWwtsqz+xyqSDromVlSssVvq0bBUdRlS2Ne5eC&#10;dQJbxTuAywFAQLy10dF58/5yujixK5uv9KJZhJmqF5wr75aFS4FZFUBRlc+E6VETEbmCHgF2PiHr&#10;4kTLbvpYZnDwGT9YZhsqN+ecc69i/07WtwPLLL8yTFktFs45t809r5XlobAffLQdz94aInZHvhDe&#10;VO5YSGO1GIQQ4vr41i9XpnSj8LvM4Gk1xnCR31bibpPz4X0ua9iHC9t60J04XRkmn71nPxY4XpN1&#10;vY5cGTgHN4Iu+MI3VJPW1FRXO9CN/BOM8w9iurDahvd5p3jXFreZnU8AeCZOY0UNdgO3RXrNNrDL&#10;CVPPliouubFPsXDOuV0uvUWWR4U+eOrTUa7jRQFvrAOJzODzngRe2y/r46I2uvkTsiwAIp19xXtl&#10;Ya8zo2Jo2U3/GGYaxzNUz0W+G2p+uG4UqgA7sJOV3PvsE9LZfNsXq+uOc3GYntVisFCPI9SHcF2K&#10;LBLzUqFeGS4BiC1PGms9dEucn+EdA+hYe5wP3rj+gHTj0KdlXZwIgdCRLDjn75dlvc7MCsLZG2b8&#10;HwDhig/KsrjQjcLTALRuqOiNSQX2TmDVgbIuTtyJLf8LiFocox/vPcdgbh2VdZHA8LgsSgCIxBfD&#10;Gqv54Jxz27beJssjJvK6GBWerdBSKza17VCtXa7mw9go77U5YGWrW9C7muYMYQpXQp225pxze7w0&#10;5/W+UaPnCs8BGAjzvHGg57K3y7I2cGtcDZ4EfUaWRYYQDqZHzD6hvof0XosGABjYfvL7dYJapfqx&#10;uOo1Edmwd9wvy5cZTFH4f8rC+BgZJ6KnQ9ZtRV1x0itkYS/TNOe+MqMbp1aCVnpqHIj6qV0uxr7e&#10;o+fyPwRjkVzp7RsenyjeszpaORy49jFZHh9nZXXjhLEonl0m3jMGKzNa9gVfZQw2IEiAjTPGXu+f&#10;/2iVRlmKHxBjD3MSLS3QMsazk+bYO4HrnpV1nUDPFZ4DgxFlmTbcrPu3tcpwrIZXNwpu0Of2DPSc&#10;Rjroe84FEYk6cy50x7Z8V9bFQSo7lFe4cnXQ70BEJCBGbLO0Ttb1KlOGJZ3Nf55z9s4QmSPIddfU&#10;xoe/JeuiZdXhmcGBP8rSVmiq4AzAvQCmTpZzzo8jIgqRDwSIm9p9YZ5u5J8A2EFRLeI38kg8FVso&#10;nXlZc7BuZB5v9Xs0+j54zDaLR8i6XkTL5T/NGPvroPVwPqqj44fEfTV2UOfjdQQnADwuBHTG4ECA&#10;NQalqDV2fUFBiCgYPp4x/4Vtls6WdfGwMqMbp44HfW7PZrmWWVwyU29TFYRzFio8Puecxe94AH0w&#10;t1serbSC99oHrLpzpmU+lLHM4smWWTze/6mOjh3kkntZ42hL65/TaHTs1bI8boTATfP1GAMiyKX3&#10;yML4EUHPEkX53TuOXZ78+yi3ojdGPVSJ2/EEgYgEEdlW3X6JZRYNyyyebJeLR1tm8XirXDzOKheP&#10;9dppxnHrrwJwr/eawGXOG17gDFkeH7uqYe778ZxW6GgJ3URz7ySwRyUi4RLFvnis9G88L+hOGr+i&#10;1uv1CyyzeDyqW+4EbrbkdMDOvfXK8De9HsaegBVcgbFhUBbGiT1Z+7cg+TIfnHNeGx+7WZbHj9vW&#10;+Gbdy0gNwGjA+jcP4heypEsQAngW1e2/2kcnwnHGt95imcWT66i/bmoAExiWbue2ayIR6sZZzjlT&#10;9Q1tGqnFT8NYaauP4ZzvF8J4CafuXiYLoyalqoFHVpxzVh2tHulWt35f1s2DsMziyQCC7CRjmkhd&#10;JQtjpb79rgDPOSdeL/m5bozovZwQEFGOZplljrbldlgB8YtWe/gMGJdlC+GaW39oTVovDDqN5cHU&#10;vudFGatwQWrq5IdkWSsQEalp5RJZ3qtwAFBZ+tBWK4uMW689KssiZXDNkZ6DbLmyUSOO1WeAHS2v&#10;FVmTVpB4ZoIxdKKHEmVPOZ7t1QmLRhDdFtXUW6Pd3NCW8y2C6FpZtg+YIGo9TFVtx+9dcneEsF1C&#10;TaevlIWxMTpiAggZ5JT13JUh88EBQOgs8LUHnrEbi/sWRM3t+48wlcwul4KdHK/t+H2AKAJMAEHX&#10;LgLjkntFRD1lVnfcP5eFCe2lVhn+L1kWhMa0uPtLxHmwtAlS3V/Ksn1h12qBZgpss7RBlrWCAF4o&#10;y+JF3BLCjkEw5GRZr9IY+ZCyVla0gABgy8KoYQyB7sYgIhJCfFaWt0KrUQQ454wBBzTvomsHou7e&#10;I8uC4k78/lZZltB2RCv1bgEEwO6ThXHhjG67reWDz/auoLEgKcxV5AyivW1UIPCGD845V7hyprRW&#10;37NwAGCMbQxi2H0ECzuU3AfGhsFFXv42C845t8t3fViWt4IrUJZliyCl9q1bKQvjxLEqe8KUo09j&#10;iubYQI05IWrE3paM+DxwISKOzbcgJMCeAyC89cMFaUzx3hemA9uRwL5BIBK3hplKbeTXuYFsYbcR&#10;2lABYOS6H5GFUaJD3SbLFoNXt58Je6uhKihY70i0O0T/jc+Q6z4UxlhRYwvrbmDElXUJ7YdI/FvY&#10;0Q/nnE861hdleZzYZnUlgKcg8DAEHprzB3gQEHtdxw11ZQAR/VcYg95O6uOTw7KsRRiMw/pkYS8S&#10;iXGsVx4IvAttcbAXyZLFIyJYOBcBK3a7nQ8gGEuHNFZCCNGRq6QTZuMS/VqWtQoRuahe8xtZHi8j&#10;T1pm8VCrXDzWO6sz+8csHm+ZpUPqE8Pb5Ve3Qq1i3RlkI1JnuHYyZPsEqs5hsqgX8Y1jyF6uPcd5&#10;mUjhAXs2rA7nXbKwVRxGgb4fV1lbg4yiMYcd2uExoC27ohL2DXNFvFPaS4FBpoQZ7XeAILZsCq1P&#10;z8uyXoQDb96fcx74gGmDXfEVfOMM0gFBezauufWHsqxV0jx1rCxbDEIEP7gbHJaczVlCOK5jhjVW&#10;CV2HE8JZCs740bKwF2HA6sMyg9lQZ3Sqo1crcW3jVAfXn6NS+uagC+l14Wysj91/A4yjVZiT/dpA&#10;/4Vw2UGCwWViVrgKhTEc3JguEwQwJoD9GWOv4ZxnpbQLQkTkOu7GsFMKrZLObrqCc/6poM6aGrsD&#10;P22XS++Tde1h1YG6kXuy1eenRmt+fKnEdpvmXF03jh7nnMt1ddEQUd0yi0tikXpOBtccqVPmoSB1&#10;BhB72x2/UMsV/pcxvDKITSMiEgyP2mPFo2Rdr8HVPvVwWbhYiIjIdX8dl+MBANTDrZukmLolM3hS&#10;OcO15zKDA39kQvk84/zDnPErGecfln4+CMbfBsYu8X5fyhh7U6uOp6MIekAWtQLnnNuTtaIsT+gU&#10;N9uAqAftKTecsmj53E1PMeoEmhbvFIyJCVnWCqwjMyrRwxU1/ZfedsdACDBTlkUJE/xQWRYGHgD5&#10;PRZNKpzjDEJtfOIWWdYyGT4pi3qBdp/ZaBNCNKZSAzkfNKY3xmTZUkLV+06QZd0MkfixLGsFEaIu&#10;dBOcMRHO0DARqxfmivJSWdYrMAehejgdY1IEnuJJ6EpibaOB0NYel8oO5dPZTVdouXxJyxX+VzcK&#10;45nBS0WrP+k+7aetTrl1lmQTCaLaah0nDKJnw0m4itsB58MSx5HQnWhrj9aNwt26URjPZDL3eZer&#10;fZIxtpEx/AnnvG0RpjsLa+miQ5kodrR2A5yBBZ5yawck4g/dExeuWQ8/BdYyaqgDtQndBwN6+lBh&#10;Ojt0oT5YGNN1/X4AJ8H7PtLsdg+NXMLBFNFSBO/ZsCWRV5wEurq3wTlb02tbTb01tD3enSztZnI5&#10;NeTlgGA9On0LMD1XuJ9z5ToQss2eRk64nHBq9JAsawUhxE9lWS/CBeiOMMadNa69jY0wZ3w6AXlX&#10;cFvmRJCrGCJgxHWJHg26OwoAwOqOLEroHAL4bpg2KkS8bXRu1qR1o+CA4ejE4czErd4T6uyhXa78&#10;tSzrRXitYn0rqHH3KtQrZXmUENE9YQypF6ss7p8pALjV0cqBXhiNDiGeCLo7iohEKq114i6ihHlg&#10;Lj0ry1qAMcZibaNzoOpGxsK0jehiOjGFtasOgd+1usuY/OtrsDPUucxugQNuyJ0XLA2sjG03jRD4&#10;XlBD6jEK4AEBPAYhHoYQDwvgsah+APEUhPitV5k+0DjMd22nw9OEKVPBufoGWZjQOUjB72XZYvE6&#10;lvvJ8jjRjUK1UY+63fF0DqtcPAPTDmWfeOmENVlbMh1DhkZlccKcoK6OjqtxRUHWcvlS0CsfiEhY&#10;ZvVQYCTwHRq9iGYUdjBgdcA8Iwj6hlXe/HZZ1x6CRzjoxGn19rDqEN3IPdZqnvgQEVlmMXD7bgXN&#10;KGxlwNogda+ZVkcFQT7P+4ynLbN4sKxrC+n1J2T69Xv9qXpZ7eM7Hteld9THN39N1vcq/hduqaCb&#10;aWTMr2I83Bc2VtnIU7JkySPCndMRjPVORIflwGDoHYyL6l2HZ2VK4Xz9QoZ0X/hORwjcKoT4tCD6&#10;mPTz8eYf4vQhAdwuv09PUNu2pzr69AGN4OXzA4DIpbcsJceDppGPG7TCEJGwJmsnobZtj6yLAsXY&#10;8KcppP47yPM1Rj7FNIBltYCu5/JXg7F8wDwjIcT1drm0Sta1h2TkM5uVKd041W41T5qpjt6TA26L&#10;9UI5fSB/IwR7fZB65+O67nfscuktLXWIjQ2DOlLPtpo/nmHv3MinCW1g6J1M8H+EgCUYU1njduic&#10;AH3DNjd/QE6/FAhcSZoQWib9DVkYFcxGuIX7/nWnyKKljwjsbDnnnDH2Jlme0El2iVYNazNEJNLZ&#10;4/5clkcOY+cE3ZVHRMKp195il0tvbsnxAIBVG5BFvYY9NvwlyywdYpVLx9hm8YjGXUfFA5eq48GU&#10;8xHit4td+JoLJhBbbCWhsDCbGYSmpr8uC5c6juIUw/Q+G8S3iSShZRwChYmhKBjn8V7pnl57Igc3&#10;gjhJIhIQ4uba+Jadsm5xKIFtV0Ln4AAgOH015LxwbIbKnfjDz8Ls3orTMXYrzui2n3lTCkFh0I4J&#10;HO08IQZI3BGmTBnE82RZlCiqclyY57PKT1wgyxKWNhwAXIt+KysWC2+wH7A2pntUdtUBlINUbM45&#10;54oyAKzp+JxumxFBpz88hKb3XyMLEzqHF9k6EI0mqrw2ZJ1YEDWt/oksWzzCBm4KcRDWje17JcQH&#10;BwCHs1DrKkRE6grlGFkeFYIFX/chItJyfV+W5cuAMLclggE9f1nVkkKIULs2G523s1bI8sggnCyL&#10;FkOjjrL7ZHnC0qexLlDdcieAiRDGiqmK+g+yMCqcmhP4zMn0AvqqJbgLan6EwOdDTKUyAAMAYtxC&#10;HzkMnPV0AM6FsMujnwi5jse03PFXysKoYIydHXxkFXZKMFnz6UWaK/NkUGPVWGRkr5HlUeFWt9wU&#10;suFBN3K7ZVm0rAl1tiZqHNe9UZYtFm/RWFEH179c1sWPE8iAcc4ZBzeWbifjhqdCdA4BQDDGNsnC&#10;CAm02YBzzjhXDg7V0bFrISLfizB5mhCCZoO+t+nvluGcc2hrj5blESGI6N4g6z6YNqYDupF/Io5d&#10;XOncpg9nBlc46ezQe2Vdp3AnJu4N67BVN/VZWRY/SuBt4kREqf7+c2X5EmI8qAPy1mYPANbEMvUm&#10;IP4vaPskIpHqH1otyxdLekUmRCeJBXd6CaGYMk6WNfGm4MNmb21F0z4jy6PCdenfZVkrNAwxOzAz&#10;eFotnR26XNa3THr9yVouf71uFCzO+JVERJwrH5GTdY6djxLR00ENAuecg7EOROZOhTkIyRRV+YIs&#10;3Ddn9UREByL6WNDZCUw5Zy2WXWVMBI8/h8Zuua2ybFFkLj5dTaW/HXDUxQHspxmF27Rc/pPAyoyc&#10;JiE+mguMezHeWi5EHyKqWGYxtptHdaNAYZ7PxzPIDEx8z6pZH0KVngGufUxON81ZWWQOP1YldYWq&#10;pa4CcCLnnDUczszRRXX0mYOBG0ItDkeFZhT+yIBD5WdcLEQkiNyLapXhG2RdfIQ7zd8I0IBH7LL1&#10;SmDHH2V9g1UHqrp+nJJO/6ui8HOpjbHPwqD2rXuZmtZuC1OeAnjMNouR70xNZYcuUbhyVYhnIwjx&#10;iFUuLXbjEtcGCjczgbMxPbsRCL+DxjnnRFQTRJ+2Kz//KHBfiOm8hH0xo8B0o3AfgGODFiQRkTVp&#10;PR+1HffKuijQcvlPMsauCFrBZWZUOtd9CIw1VzbVC8ujcs6bzzCw+fKHGpbvc3a5FH5kFQFKZuj8&#10;VEr53nzPuy+873y3ZRZfKOtiRM0MXhr4XBeaOxdCPAzmnxFjXAiojMGRyxOAqDvOa9yJLf/b/D7d&#10;iG7kJwGmBS1TAKiO3qpHbVjVwfXnqJS+OUzb9MpEuI47VJ8Y3jHHKI8hvfYEXdevAcMpAJQwnzcX&#10;3rSmAPCsZRYPlPUJ0THT+YSICQbf+DI8ao8VY9umqxuFmucQAje+uWiqdDLzOhsZ7z0cL55cN6Dq&#10;RqG22Oefj+rob9Peeau2oOfyvwJjp4d97nnKdFZ5ekbvGcssHtQs70Ya65bswFBtVIgtdrmUl3Xh&#10;WKPoRqY2V/62gr+m5c0sTAiI3zCBTHN9mGvGIUp6qT70MjMK0GLOx8IUKuecK4wficE1hqyLCqdm&#10;nzWHQQkN55zxuVl0Q/LeIwVt9WKnDuLGAfBAUy+/ZYiIdOPU78jyOBFgD0ZRxvOU6azy9OQH9sLa&#10;D7nuu2RZK3DOOWNsoywPz4gL4J6w5eaVmV9GGQb2CrkjwkPYqBYI9T0S9s3MQjS3PkBEdtAdNfCM&#10;lUZ9X5HlUeFMbv8/wXBbGIMaJ0REupaJLdBqqwghvi3LWoQB+FNZGCdE9H15VB43RETpwePeLcu7&#10;jdr4lu9EYXxT2Y1DsiwsljkRaRQF3xHN1WFI6H1mVWIiESrOW6NryS6W5VFijxVfCWBPNzogzjnn&#10;inJelI0wDHZ58u/DGCuv4SvpwU1ti67r3VsSuA4GhHHisR2UjhAiot0h6z5TuPpVWRieax+DwIMh&#10;ny1hmTDLKNUqlX8OY6w8RJ9xSayxwSyz+gIvKkNXVfTGDjEi4FxN1nWGEdfbch3YmHPOOSf+T7I8&#10;ToQQO9tZtl4Puz/Gs2qR4br0uTCdG69DoaUGNm2QdWGxytUTAdTD1LcwUIO2rU8mBGcOJ7NzLxE9&#10;F6bhc84542xNqFPL+2TEtcxiDkI8EuZZo4SIBG8slL4PuNmS9Z2CXOcvIhhJKOls/nOyMC7scml1&#10;u41YY8pUv06WdxsR3WjJFMFjiHk44jp27VVo2jzQTizLOk5AfLtbbELC/MzhfAAi+oQsaxUiIt0o&#10;/EaWR41VLh0DgYe8Hk/bK7sPNXbgsKo98aJaZfOnZX0n8e9JCZM/nHOuqspfzldn4sB13EsicJr7&#10;xKs7BIgaEXXRQeH5ERA/D2NgvdFPv5bL/6esC4tjbfu567gbvI5Y4GdcLH7br9Xtc2HveEhQuGgt&#10;Ce1hTkNSq2z+VNhG7+0gOgXp9bHfp2OVi8e5jrPer4eyPk6mPk+IW6qjVyuoXhO7ww2CEPhp2DIl&#10;ItKMwu2yPC7qE8PbicSXpp1DtDS950SdOW+yzFJfbXxzW3f2BcU2K2vDTo/zxs63v4oj5FR9Ynh7&#10;FeNHAXDjKDsf771dp2a/1BnfegsA1Oz6f4XNm/lsY0J0zDtvrOUK32YMF4UpRCIicFSs0WLbrrnV&#10;cvkSY2zIN7Rhnn8+vArPGh1Q8U2r/PC7u2mabW5e268bh1bC7hyixkHiU1HbESqcSkv0rztNV9O3&#10;A0zzyrXlHVDNBpA3TrLbTIjiZLn6TwtHt+hedKPwDIDBMHXcy5cHLbN4vKyLCj2X3+WFahJhnrWZ&#10;pjb4e8ssvkDWB42G4tcTATweRySIhGkWKhyeGbzUlYWtQkTEhPj6ZLn0F7IuTtLZocsZ55crXDmi&#10;qaIC01MOi6JpHUf4hg/Anjrq73bNrT+U03czulG4B8DxYQyAlw81yyzqsi5uVH39K1Q99RUh2CAD&#10;DpX1Ux0CCc/Z3AOgDiHusMp3vaOdh2bjQtXXv0LV0j8NU57wyrTOnAvdsS3flXWRkV77fE3Xv88Y&#10;jmxqR4tqi03Txf5vBuAP1qT11vk6QXou/yAYO2q+95emoKc6qi7Ro4LoM902db4UmbNgfHSjcDeA&#10;k8JWbgCojj43CHxnTJbHz/k5ZAaO01LprzCwMwAQGhUttdB0gGewfAPFhMDPbKv2DtScB4CRmpS8&#10;R1h1SGZw4HFZ2iqNfBM3WWbpfFnXPi48CEa2X62J5wnGB1RVGQJjGoSwhaD/ozrtclzHBGfjsN0y&#10;cO1z8jssBXSjUAawYj4juxg8Q0yWWYxxg5DPRQNaNncF4/x93khI23c7dC2AqRBid92lK9yJ39+6&#10;r85DesXQW7mizNpx69syIrK9qbU6CfHJmmNdhyrdC1wb+OLKhNbYR4W94HmZwQOelqWt4lXuumUW&#10;u2T7MVRVX3+mklIvBOACmBVU0q07NzjWtl96UQKWDJqRf4SBHRa2Q0FEVK+7b3Srwz+QdQntI2z8&#10;Ph9qBB19wjaLh8m6WNHWHq2l05eBMc1rhxxM2BBMI0G/qlesHwWcFmXpgcIXGIlJCGGDgwsST9Vc&#10;53+R4g/B3DoqvyChveyzwnpxtk6LwlgB2GOZxUDX7SZEhLb6mEwm+4AsDkp19Lf9wK6qLE9oH7pR&#10;GAeQicABkYAYsc3SOlmXkBA1+3QoVnnyZWEdD6aHuyfGEdYjoQXsax8klyI5hU5EQs+94C5ZntBe&#10;6nV39VxrXa3COecKV9Yic/Hpsi4hIWoW4VRGakTuTVEYK845U7haVPX1r5B1Ce3DYvWVixn17gvO&#10;OQNjR3obGRI6hDf1+WwUbZSIREbr/3UvBFlN6G0W4XwAyyy9zlsbiQKmaumf9UIYkyWLuXUUQtwc&#10;hbHyRrTH67n8T2RdQvuwePUlUXUoiEjoxglmvBFKEpY7i3I+ACCE+JuIjBUDgEwm8yCw5mBZn9Ae&#10;rHLp1VEYK/gOiLE/0QfyN8q6hDYxOvKIAHZF2EaFbhSsqOpIQoLMop2PXS59XgCPR1W5iUhkBlc8&#10;AVzwPFmf0BaEy2goivKE74AEe71m5LfLuoT2YJvFMwGIMGGUfLwRLdONQqQ3niYk+Cza+QCAbU6c&#10;HsXmA8xwQAc8nTigzlAf27w1qrUCeAaLga1JHFDncMl9WxSbDzDtgJSGA1oz6zhCQkIYWnQk1z7n&#10;uu6nIjRW0w7I2HCsrE+IH8ssHuodqI3MYDGwNbqR/x9ZlxA/9cpwSUBEMv2GaQek6kbGSjYhJERJ&#10;i84HsMul94GjEmHlbjggrt2fzg5dLusTYsep1+t/FlVvGVMGi71GNwq/k3UJ8WObpZcD8ENChcZz&#10;QDwzeFJZyWx8naxPSAhC0MVEfy5YDXuwrZnGITfc6c1dJ7QRzcj/jIG9PKppVUwfLBYW6gckJ8rb&#10;THrtiZn+TKRb4D1nJojhK7Wx4rtkfUJCKwR2HOkVmy7iCv92lMYK0w7ocdusPh8YGZf1CfGhGwUX&#10;0z3dSCAvMKvj1P+mVhmO/O6YhPnRc/kfgrFXRVmemO5UPGiZxRPhxUrsRdS+dS9xJu3HgJ1PyLqE&#10;qLjwIGT6D1WgHsQ0d9yxeRXVLXcijPMBgD7jkmsExFvjqNycc+7W3XfY46WvyPqEuLjgebqx/94o&#10;R7M+TQbr5KUWL6+b0Y38EwA7MI42CoDV6/U3utWt35f13c1FA7ox8CiAPgAMQvzGKpdeLKdKCIee&#10;y18Fxi6Vp/Qt8/EccNNEqAo5aX7zYgB3R7X+4+M3FKawL+pG4Wngtf1ymoQ4uPEZp2bHEn3CK9Nj&#10;MoOX1lMDmzbI+oR4sMzSIVGu0fr4bTSVSt3oRb/vmQOpWm7g1wD6eAMGxk5PzhzGAGNrvcjlUzQG&#10;PAYhyIYDGcssvjCq8z8y3sPulxk8fFzP5a+W9QnR40xuv91xnX+MsTyhCL5ZN/JPJFEu2oM1OnEI&#10;j3BHow/nnHllepJuFGpadtPH5TTdCGPIyDKk1bZdeLlcEAy/kmXNRDS9crymG2ebANJxTNmgafGa&#10;CXFVuy+mW45oRv4OBrbSdxhR4zs3AfGYbVZelsy7x4s6uP6cNPRbZXmUeGVaJ05X1kY3f0LWdwtq&#10;37qXpfW+X0x1sNp82/JyItW/8eJUOr3D/5+IhGVO9APXTkbnKLS1R2cymQf9BWZZHQX+bhsAQhD9&#10;s13Z/E+9vODZ7cS1XtCMv3YA4F7Lst4Ie8f9cpqEaEj1b7xYUdVtMZen10ZFjYjeX6sM/5c8598d&#10;XDSg53KfEsT+L1lXjhdvIxPzj9VE73wAILXuBZkVfbvjdEA+/kgIwH2WWT0PGHlSTpMQHn2wMAZC&#10;Nk6DhaZNJkQ0Llzxt/Z46avdabR6m3Ru04c541e2oTz9jqIrgN/Y5rOvB258Rk6XsPTRjQL5/iA+&#10;5+NtX0zrfb9shwPCjOkbPA4hfmLb9keT3nO0eFc198dtsNBUnpxz7pJ7GxgN22PDX5LTJQRHy+U/&#10;zRj76zaVp++EACEeAfBjq1z5CLDzUTltu1D6N56nKsrbGFAXQApCPGpXNn9QTjeTNWlk0qeqwk05&#10;HJOY2L57oVkXpX/o1SmFbwQAIaAJ0B21yvDn5HSp/o0Xc0W5gAEuY7zfIefGemW41JxG7Vv3Eq5p&#10;b+Mk+hjj/Q5zr/NCYwFYk1Yy2qvdav0uYMcfp9Kr6UsYQw5Ahlz3mvrElukrxbW1xylK6gQXtSdQ&#10;FbuBkRZuLLjwIMXIvhAAmIuaM37H7cB9C8b/m+18dq8AdlVjcg6rDtGN3KOI+MzIQviV3Os9E4A9&#10;Tq2WdybpCb9QEoKjG4X7ABzTrvJEkyPypuUsIvpwzXa+i9q9jyS3p4YjtWLT2xWFfwXexgFZHwdy&#10;GxUCt7pK7R+cUXq4XW3UP0zdLOOc8+ro1XPmQTqb/zzn7B1esqk0jbopai65b69Xtgw3v0bPFR4A&#10;w1HNMkDULLPU1yzRjMIOBqxulsnrT5pR2MqAtTPSAM9ZZvEAfSD/W86UF3rt5G7LLL5Qz236Ghh/&#10;m5S+apnPHqPn9r+DK/wYSQciut8yHzoVuNmSdQCQWjF0maIon/V3CDbrvDJ1XMcZmuHgmpg97Rar&#10;8wGA1YfpRv/9AFLyA8fNjN4WAEDsBVABGAHioTqcf3fNe24DdtWSMyeLRzMKv2DAme0uT0hl6hmv&#10;+wHUwIQjXPFtm7slmPc82VSmLJm2W5h0duhCVU1d7095yvo4md1G8SwExsFQBxN7yHGvqo1XfwZM&#10;WkB2Ahjx08qva4nM4KWieVbGfw7LLMqBU1XdyFcAlm7amOV/brPdFELgVrtcPM8XyDMFRCQgxMNW&#10;uTTD8MuHuj0nMmqZxalAy16IqlOay4eIHO9+tdRUZ1vgd1a5+CLdKPwBwAlSeuEZfn99dUaHg4hI&#10;dno+/ufPkQfyc4OIPlCrbP6Ur/fRjYI/m9Eu59NAz+VHwViu3ZW7GbmiL/QsRFQXQmy3y5W/BXbu&#10;lfXLHc3Y9AkG/ncL5WE7aBoVwe9VNf0/AyLa7TrOx+brmS1v1hysG5lHvTzsWJnKbXShMiWiCUHi&#10;OrvyxF8AN03I+oXQBgq3MoGz9+V8dKPwLICB5jxxyb0NAvczxjZCMr5CiM/Z5dLlAJAeKHyRC7xj&#10;xmfM7Xzu5pw/3/9/LueTyg5dklJTs46ZzJFfd1tm8YWp7FA+paaKTXLAe++FypeIiFz34tr48Lea&#10;5bIjdcm9jQn8QTD2OgYcNkc+qnLnYD7nM+/DRIVVLg0KiMckY9FWuHcewUfWN8M5TzHGNmYGB57S&#10;cvnrZP1yxzY3f8BltAmzHUBbaS7P+YxUE6coqrpNHyyMJZGZZUaetMxqBkC9w+U5o43uo0wzjLP1&#10;mcHDx1s9W2SPFV/puPXzPGM5J+kVG1c1Ox4iEtXRsSNss3S2XS7lLbOYAjDW9B6MMfZu//W1seK7&#10;HLv+yqk3nAfLLJ7iOs5HF8r3emX4mzVYc79XYw1tDwQeJiG2wYtqbtfqr5GTAniqOlrZvzp6NauO&#10;Xs2qZO9HRHZzPjDOL5r5kmmoQcU2S2db5dJltlk8wnXdt/v6qfJKrz2h+XULsaAhjgrbLB1JJL5A&#10;RJFcdBU3fqVjjF3ond5OaKI+tnlrdbR6JIDJhRpOt+BbMxCymcGTyokDkhmpWWZRB/CHHilPxr1D&#10;s4zz92u5/IwF+n3hjD92hyxrhivqV/xppobNda+QNkiQZZZP9Q2u91tR+ode7SdwrK0/W0xe2i5d&#10;L8tknFHnDvm9BNG/WOXSMZZZPNkqF4+tlUtTTtid+ONtsp21zD0nAdc+NyUwt44KV/xV81QiY+wt&#10;U3ofIfZ4ecEEiRnPWh8fvoqIJpqdsMr5/s1pFqItzgcAapXSe626vdIbeu2zULoBzwmdlFqxacrD&#10;J/js+KNlFlcAeK6XypOISDdOSHZDzoFlFl8ghPh0D3USGeecM8Y2InPx6bJ+fuopWSLRfLklq1We&#10;+mrT/x47nyCip5vrvqrwU6b1i7t8T9VodrSFWTymNa8zEZGwK9bHZqZpZub3m68s7Vr9x9Ia0Kxn&#10;scqllZZZ5JZZ5HalNCTrPec0/f4Mi9451zbnAwCobv9VdfRqDoGHe8lgKQpPtvrOg2UWDxCueJdn&#10;sLq+TL0Oxf6p7MbZDSkBdrn0PsssHwag1gvl6aNrfTfLsmCsScsSYKAuSzxmblZi4vAZ/zchGJs7&#10;9l2dBbTBj2mypJnmacvG37nZ05hCTH1Xf81mZoJFwFi22TEujv0aDk8WtwFhlYvHCqKPo8PrBi3A&#10;kmCY82OPl75imdVDIUS5R8oTCldm7cpJ8Nn5hGUWdQhxSy90Krwp1RzSa6cW7xdmDkPsk2IneiOq&#10;+dPMAwM7Y5YoEg5r0Sks8P2aSWNRozMlM3S+PpD/rZ7LP6gbhWd1o7BXN/JP6EZhL+f8uH3k1by6&#10;TjgfAIBd2fzh6uhv+/1R0HxDw25BEezTsiyhmZEnrXJpUAjxOXR5p6Ix+mEHzd3LTfCxyqVXWfXJ&#10;FwOwu7k8PURfX99HZWGrqIpqyLLFIgTukkX+H0yInjzSoefyu1Ip5bsQ7AVg7EgAAwD2B9iBjd8y&#10;Yl5nI9Mx59NgV9UqF4+to/7/un+YzxadqcsZu1y6vDr6QB+A+7q/U/HA3FMhCdNUr/mNZRYzQojP&#10;oMs7FYItZv1kYRzrnjkiMT+w2Doc01riY/HYHkELvq+S2fB6MPaiqQ07ABNCfMbi1WMsyzrRqk+e&#10;4a17LTZ/ZtBh59PANbf+0DKLugB9Ct1bwRcsqIRmbrYss3iSVZ88A0DVc0JdWKaHJyOfRWKXS1dU&#10;R8c1AdyJbm2jBF0Wtc6u6mxjevx8d/3MWHdxuPtg8/8zFvMZO0TSNXBJjtQRyJDHgZpS/8H/2+tF&#10;3mGXS1dgdOQR2DvuR/Wa3whIGw7AFv38XeF8fGxz8weqo1czAezw55pnV4SEnqHRa15RZ86bvPA4&#10;3VSeAhibM5xIwnyM1GyzeGaV7P0A3NNt60ECrCzL5mQwu6+OpNVUT4Vu6DdJemBwzZGc8/38Ld8A&#10;XHdsS9ONriPyZ6SBlbNGZkxJyTeoyq8DsLfW/F9jjeXQBabxJmvN7azx9+SM9wAApNSKLGqGgZ0+&#10;83nEQ816NNJIU29Crg9itkN9roZucz4+tlncYJlFFYK+AcB3QvKXaiuC4V5ZlrA43LEt37XMYr/j&#10;1l8F4Bl0Tc957lhWCfvA3DpqmcVTLLN8sIDYhelDiJ3sWDAh6OeycE5Ga3MY+GkE0ad9g+nNOJ2U&#10;zuWbAo+uWaFTZnezgxIMt2NmoNEZW44550w3Tn0A2upjgDUKjA2DWi5/naLwL3hTWv5OzP00o/AL&#10;4Pyc/9rUwCveKi/q60b//akVQ5fN5axS2SMulne7pbJHXDwzFaBD/bL/t79tHVh92FSCmduoGQNb&#10;06xPZTcOcc5Panp+pqa1n6Sz+akAqqns0CVeHk49T6r/+W/FXA/ejaSyQ5coXPlk0wJXoN0oQSEi&#10;snh1P4yOmLIuIQCDa47U3b6dXFHO8J2QX4HbARERhPiJVS79qaxLCMIaRc/1fdW7NtkPntnuNios&#10;s7jIOnTRgG4MPMe9cC+YHV6H6Uah7n2HGe9J03HSmuOluZZZnDWFqxv5SYCl/feg6WtDml87q+43&#10;5OJHlll6nZbLX8sYe4ucl82vrdq1lahuuRONiOXXMcbeNEd6IUhs9c/q6EZhL4D95/hs4TIaqo9t&#10;3qrl8u9hjH12rjRN/4pmvf8dq6OPrtByh36PMZwz1+uFwK2LLKzOUq8Mf9Myiwda5p4BCPGTdq4j&#10;eJ9xd+J4ImR05BGrXFpZHb1aIXIvh4CJNo6GOOfcKj98gSxPCMqIa5VLl1lmcYVVd86EwMMAnHa2&#10;UQERZdw+YZnlQ5tmXYT/gybj6323CcsszppOA4B63XkLJEchvRYAJrz/Z4waBdgKAGCMnTR72mrK&#10;YTEiorTCp8LpMOCoudIDEEzBaf4/nPMDZqqnnkGoQnkzGut8nxfAk34eNKWB9xlCQOwikDlXOTOG&#10;qUO3zfkHQDCGg3rC+UxzW8Uql/7UMosrnJp9FoT4ZnNhNmdSFHgZyiyz+iJZlxAJVKsMf84qF/er&#10;jo4fIoT4KwL5jiiW6VYiIsd1/jGZcouJ6pY7rXLxWMssZlzH3ehPy6Gpjc58QTi897Nts7RO1oVj&#10;517LLKaZEF8H4PojCW96ioGjTEQfsMxibtZhUw+3uvX7dcd9LSCm1lumXg+MueQULLOYc+D8vf/+&#10;DT+Km23zqfMBQAjxK8/JTDlAyZAzl+iX/vsLxn4/V3oADITmsnhKTue/32Td+lc/nW0WDxNE/+Y7&#10;tKbnJxJ0pW2WXuo67tTdUJxz7rp0M3DTBJi43f8M/3X+swghrm/bsDhezspqxvFfA2OHMYHTAfQ3&#10;KWfMfTbJ58XLIOE5nhwwMi6nSYiXVHboEoXxAhg7AkBzNOAZZdhCmVLjt/hSrVJ6j6xPiJnUxafq&#10;Gf0/AHYs5/y4OZzQlHGX5HPS1Ebt+UYe83NWVjdOMJsMPslRrefmeA0wCNg1X8SDhWDAuRpwIAEj&#10;sxf/sboPuNaaZ9TSJazMYPDYFEZHJmY73PNzwA+qs+Xzs6iC7jmMDYMwJ/t1I/t1gJ0DQIDD9bZi&#10;phdRwAICt1jl4lSgwIQOMrjGwKhIp7P6EGfKh8Hgza8LhXNFn8OQzcCb7qhY1cmzUL9mt6xPaDfn&#10;6sAB+yuZ9GkpNfUFMBzcOJzI6pzz7L7K00cAO2yzGCDyyKpDdCP3WJPzcb2rABLayNJ0PvOjqvr6&#10;M5V0aiURTQLNcZUEcRVpcjFRrwxvXoSDSug8DMaGYzTG/x85zOGqmGVAhAu9Vqtfn1yt3iusPizV&#10;r7+ScRzitc+ZSwOMpYRLD9QnhrfPkLeAt4i/yl+DEQK3NF8Gl9AelpvzSUhIWKaofeteoqbS7wZj&#10;heYpNyJ6X62yOQmf1WYS55OQkLD0Sa8/We9L34Wmrc3+9J53OdyipvoSoqPHdrslJCQktE5aU17v&#10;/92068616s6ZiePpDInzSUhIWPLUyPkRgGcBPMfAvuXU7LMss5j2D2cmJCQkJCQkJCQkJCQkJCQk&#10;JCQkJCQkJCQkJCS0zv8HLkFF4BILtmUAAAAASUVORK5CYIJQSwECLQAUAAYACAAAACEAsYJntgoB&#10;AAATAgAAEwAAAAAAAAAAAAAAAAAAAAAAW0NvbnRlbnRfVHlwZXNdLnhtbFBLAQItABQABgAIAAAA&#10;IQA4/SH/1gAAAJQBAAALAAAAAAAAAAAAAAAAADsBAABfcmVscy8ucmVsc1BLAQItABQABgAIAAAA&#10;IQADIZLsaAQAADEOAAAOAAAAAAAAAAAAAAAAADoCAABkcnMvZTJvRG9jLnhtbFBLAQItABQABgAI&#10;AAAAIQCqJg6+vAAAACEBAAAZAAAAAAAAAAAAAAAAAM4GAABkcnMvX3JlbHMvZTJvRG9jLnhtbC5y&#10;ZWxzUEsBAi0AFAAGAAgAAAAhAFLSLTngAAAADgEAAA8AAAAAAAAAAAAAAAAAwQcAAGRycy9kb3du&#10;cmV2LnhtbFBLAQItAAoAAAAAAAAAIQDZkqovu0MAALtDAAAUAAAAAAAAAAAAAAAAAM4IAABkcnMv&#10;bWVkaWEvaW1hZ2UxLnBuZ1BLBQYAAAAABgAGAHwBAAC7TAAAAAA=&#10;">
              <v:rect id="Rectangle 9609" o:spid="_x0000_s1047" style="position:absolute;left:15811;top:2378;width:37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0cDMgA&#10;AADiAAAADwAAAGRycy9kb3ducmV2LnhtbERPTWvCQBC9C/0PyxS86Uar1qSuIrVFj1YF7W3Ijkkw&#10;OxuyW5P6692D4PHxvmeL1pTiSrUrLCsY9CMQxKnVBWcKDvvv3hSE88gaS8uk4J8cLOYvnRkm2jb8&#10;Q9edz0QIYZeggtz7KpHSpTkZdH1bEQfubGuDPsA6k7rGJoSbUg6jaCINFhwacqzoM6f0svszCtbT&#10;anna2FuTlV+/6+P2GK/2sVeq+9ouP0B4av1T/HBvtILx22gyfh/FYXO4FO6An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PRwMyAAAAOIAAAAPAAAAAAAAAAAAAAAAAJgCAABk&#10;cnMvZG93bnJldi54bWxQSwUGAAAAAAQABAD1AAAAjQMAAAAA&#10;" filled="f" stroked="f">
                <v:textbox inset="0,0,0,0">
                  <w:txbxContent>
                    <w:p w14:paraId="2AD5B113" w14:textId="77777777" w:rsidR="00DE1E46" w:rsidRDefault="00DE1E46" w:rsidP="00DE1E46"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9610" o:spid="_x0000_s1048" style="position:absolute;left:15811;top:277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H8oA&#10;AADjAAAADwAAAGRycy9kb3ducmV2LnhtbESPQWvCQBCF7wX/wzJCb3VjoSGmriJa0WOrgvY2ZKdJ&#10;aHY2ZFeT9td3DgWPb96bb+bNl4Nr1I26UHs2MJ0koIgLb2suDZyO26cMVIjIFhvPZOCHAiwXo4c5&#10;5tb3/EG3QyyVQDjkaKCKsc21DkVFDsPEt8TiffnOYRTZldp22AvcNfo5SVLtsGa5UGFL64qK78PV&#10;Gdhl7eqy97992bx97s7v59nmOIvGPI6H1SuoSEO8h/+391ben6YvWSpYaSGdZAB68Q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NdTh/KAAAA4wAAAA8AAAAAAAAAAAAAAAAAmAIA&#10;AGRycy9kb3ducmV2LnhtbFBLBQYAAAAABAAEAPUAAACPAwAAAAA=&#10;" filled="f" stroked="f">
                <v:textbox inset="0,0,0,0">
                  <w:txbxContent>
                    <w:p w14:paraId="38425342" w14:textId="77777777" w:rsidR="00DE1E46" w:rsidRDefault="00DE1E46" w:rsidP="00DE1E46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9611" o:spid="_x0000_s1049" style="position:absolute;left:16131;top:277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LoM0A&#10;AADjAAAADwAAAGRycy9kb3ducmV2LnhtbESPS0/DQAyE70j9DysjcaMbUkHT0G1V8VB7pA+p7c3K&#10;miRq1htllybw6/EBiaPt8cx88+XgGnWlLtSeDTyME1DEhbc1lwYO+/f7DFSIyBYbz2TgmwIsF6Ob&#10;OebW97yl6y6WSkw45GigirHNtQ5FRQ7D2LfEcvv0ncMoY1dq22Ev5q7RaZI8aYc1S0KFLb1UVFx2&#10;X87AOmtXp43/6cvm7bw+fhxnr/tZNObudlg9g4o0xH/x3/fGSv30cTqdTNJMKIRJFqA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HSxS6DNAAAA4wAAAA8AAAAAAAAAAAAAAAAA&#10;mAIAAGRycy9kb3ducmV2LnhtbFBLBQYAAAAABAAEAPUAAACSAwAAAAA=&#10;" filled="f" stroked="f">
                <v:textbox inset="0,0,0,0">
                  <w:txbxContent>
                    <w:p w14:paraId="60953197" w14:textId="77777777" w:rsidR="00DE1E46" w:rsidRDefault="00DE1E46" w:rsidP="00DE1E46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Shape 10230" o:spid="_x0000_s1050" style="position:absolute;left:15628;top:4344;width:41581;height:91;visibility:visible;mso-wrap-style:square;v-text-anchor:top" coordsize="41581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+zMIA&#10;AADgAAAADwAAAGRycy9kb3ducmV2LnhtbERPXWvCMBR9H/gfwh34NtMqztkZRQSlj5tue75rrk1Z&#10;c1OSqPXfL4Lg4+F8L1a9bcWZfGgcK8hHGQjiyumGawVfh+3LG4gQkTW2jknBlQKsloOnBRbaXfiT&#10;zvtYixTCoUAFJsaukDJUhiyGkeuIE3d03mJM0NdSe7ykcNvKcZa9SosNpwaDHW0MVX/7k1WA/FPx&#10;bluari/L48c1n30b/6vU8Llfv4OI1MeH+O4udZo/ns7nkxxuhxI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P7MwgAAAOAAAAAPAAAAAAAAAAAAAAAAAJgCAABkcnMvZG93&#10;bnJldi54bWxQSwUGAAAAAAQABAD1AAAAhwMAAAAA&#10;" path="m,l4158107,r,9144l,9144,,e" fillcolor="#aeaaaa" stroked="f" strokeweight="0">
                <v:stroke miterlimit="83231f" joinstyle="miter"/>
                <v:path arrowok="t" textboxrect="0,0,4158107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08" o:spid="_x0000_s1051" type="#_x0000_t75" style="position:absolute;width:14643;height:5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oBxDHAAAA4wAAAA8AAABkcnMvZG93bnJldi54bWxET81qwkAQvhd8h2UK3urGqCWkriKK4tGm&#10;Hnocs9NsMDsbsquJb98tCD3O9z/L9WAbcafO144VTCcJCOLS6ZorBeev/VsGwgdkjY1jUvAgD+vV&#10;6GWJuXY9f9K9CJWIIexzVGBCaHMpfWnIop+4ljhyP66zGOLZVVJ32Mdw28g0Sd6lxZpjg8GWtobK&#10;a3GzCr5v5jTrTThfrnZxOF6Kfr7bb5Qavw6bDxCBhvAvfrqPOs7PsnQ6n2XpAv5+igDI1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qoBxDHAAAA4wAAAA8AAAAAAAAAAAAA&#10;AAAAnwIAAGRycy9kb3ducmV2LnhtbFBLBQYAAAAABAAEAPcAAACTAwAAAAA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DE1E46">
      <w:rPr>
        <w:rFonts w:ascii="Calibri" w:eastAsia="Calibri" w:hAnsi="Calibri" w:cs="Calibri"/>
      </w:rPr>
      <w:t xml:space="preserve">Web </w:t>
    </w:r>
    <w:proofErr w:type="spellStart"/>
    <w:r w:rsidR="00DE1E46">
      <w:rPr>
        <w:rFonts w:ascii="Calibri" w:eastAsia="Calibri" w:hAnsi="Calibri" w:cs="Calibri"/>
      </w:rPr>
      <w:t>Adress</w:t>
    </w:r>
    <w:proofErr w:type="spellEnd"/>
    <w:r w:rsidR="00DE1E46">
      <w:rPr>
        <w:rFonts w:ascii="Calibri" w:eastAsia="Calibri" w:hAnsi="Calibri" w:cs="Calibri"/>
      </w:rPr>
      <w:t xml:space="preserve">: </w:t>
    </w:r>
    <w:r w:rsidR="00DE1E46">
      <w:rPr>
        <w:rFonts w:ascii="Calibri" w:eastAsia="Calibri" w:hAnsi="Calibri" w:cs="Calibri"/>
        <w:color w:val="0563C1"/>
        <w:u w:val="single" w:color="0563C1"/>
      </w:rPr>
      <w:t>https://etajournal.com</w:t>
    </w:r>
    <w:r w:rsidR="00DE1E46">
      <w:rPr>
        <w:rFonts w:ascii="Calibri" w:eastAsia="Calibri" w:hAnsi="Calibri" w:cs="Calibri"/>
      </w:rPr>
      <w:t xml:space="preserve"> </w:t>
    </w:r>
    <w:r w:rsidR="00DE1E46">
      <w:rPr>
        <w:rFonts w:ascii="Calibri" w:eastAsia="Calibri" w:hAnsi="Calibri" w:cs="Calibri"/>
      </w:rPr>
      <w:br/>
      <w:t xml:space="preserve">e-Posta: </w:t>
    </w:r>
    <w:r w:rsidR="00DE1E46">
      <w:rPr>
        <w:rFonts w:ascii="Calibri" w:eastAsia="Calibri" w:hAnsi="Calibri" w:cs="Calibri"/>
        <w:color w:val="0563C1"/>
        <w:u w:val="single" w:color="0563C1"/>
      </w:rPr>
      <w:t>journaleta@gmail.com</w:t>
    </w:r>
    <w:r w:rsidR="00DE1E46">
      <w:rPr>
        <w:rFonts w:ascii="Calibri" w:eastAsia="Calibri" w:hAnsi="Calibri" w:cs="Calibri"/>
      </w:rPr>
      <w:t xml:space="preserve"> </w:t>
    </w:r>
  </w:p>
  <w:p w14:paraId="631C3F8F" w14:textId="77777777" w:rsidR="00105F38" w:rsidRDefault="00105F3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F6AF8" w14:textId="77777777" w:rsidR="00575DEC" w:rsidRDefault="00575DEC" w:rsidP="00EB0BB6">
      <w:pPr>
        <w:spacing w:after="0" w:line="240" w:lineRule="auto"/>
      </w:pPr>
      <w:r>
        <w:separator/>
      </w:r>
    </w:p>
  </w:footnote>
  <w:footnote w:type="continuationSeparator" w:id="0">
    <w:p w14:paraId="4FCA9FA3" w14:textId="77777777" w:rsidR="00575DEC" w:rsidRDefault="00575DEC" w:rsidP="00EB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C3"/>
    <w:rsid w:val="00010291"/>
    <w:rsid w:val="00027045"/>
    <w:rsid w:val="00040D59"/>
    <w:rsid w:val="00061A64"/>
    <w:rsid w:val="00080E9B"/>
    <w:rsid w:val="000A14D0"/>
    <w:rsid w:val="000B17C3"/>
    <w:rsid w:val="000C0E2D"/>
    <w:rsid w:val="000C62B8"/>
    <w:rsid w:val="000C752A"/>
    <w:rsid w:val="000E6A6A"/>
    <w:rsid w:val="00105F38"/>
    <w:rsid w:val="00113F55"/>
    <w:rsid w:val="00116D65"/>
    <w:rsid w:val="0013642C"/>
    <w:rsid w:val="00156771"/>
    <w:rsid w:val="00156AE0"/>
    <w:rsid w:val="001A5EEC"/>
    <w:rsid w:val="001B26C8"/>
    <w:rsid w:val="001B3581"/>
    <w:rsid w:val="001B3672"/>
    <w:rsid w:val="001B69E5"/>
    <w:rsid w:val="001C5AAF"/>
    <w:rsid w:val="001E0D1F"/>
    <w:rsid w:val="001F6DDB"/>
    <w:rsid w:val="002301F2"/>
    <w:rsid w:val="0024167D"/>
    <w:rsid w:val="00251AFF"/>
    <w:rsid w:val="00253292"/>
    <w:rsid w:val="00262DDE"/>
    <w:rsid w:val="002A5AEE"/>
    <w:rsid w:val="002C307D"/>
    <w:rsid w:val="002F0AB6"/>
    <w:rsid w:val="003030CB"/>
    <w:rsid w:val="00313A42"/>
    <w:rsid w:val="003233E0"/>
    <w:rsid w:val="00336916"/>
    <w:rsid w:val="00340E47"/>
    <w:rsid w:val="00350649"/>
    <w:rsid w:val="00352453"/>
    <w:rsid w:val="00362CEE"/>
    <w:rsid w:val="00375E74"/>
    <w:rsid w:val="0039558F"/>
    <w:rsid w:val="003A27E2"/>
    <w:rsid w:val="003A3B93"/>
    <w:rsid w:val="003B390B"/>
    <w:rsid w:val="003B5AC9"/>
    <w:rsid w:val="003E6C18"/>
    <w:rsid w:val="00402956"/>
    <w:rsid w:val="00440F00"/>
    <w:rsid w:val="0044685D"/>
    <w:rsid w:val="00447EE3"/>
    <w:rsid w:val="004735DD"/>
    <w:rsid w:val="00473E16"/>
    <w:rsid w:val="00490430"/>
    <w:rsid w:val="004A21AC"/>
    <w:rsid w:val="004A732A"/>
    <w:rsid w:val="004B715A"/>
    <w:rsid w:val="004C50EC"/>
    <w:rsid w:val="004D7243"/>
    <w:rsid w:val="004D7B22"/>
    <w:rsid w:val="004E781F"/>
    <w:rsid w:val="004F2926"/>
    <w:rsid w:val="00501C11"/>
    <w:rsid w:val="0054688F"/>
    <w:rsid w:val="00561D89"/>
    <w:rsid w:val="00575DEC"/>
    <w:rsid w:val="0058180D"/>
    <w:rsid w:val="00581868"/>
    <w:rsid w:val="00594991"/>
    <w:rsid w:val="005A0C42"/>
    <w:rsid w:val="005A180E"/>
    <w:rsid w:val="005A3AB9"/>
    <w:rsid w:val="005B41F8"/>
    <w:rsid w:val="005B4781"/>
    <w:rsid w:val="005B5467"/>
    <w:rsid w:val="005B5F26"/>
    <w:rsid w:val="005C4426"/>
    <w:rsid w:val="005F162B"/>
    <w:rsid w:val="006063B1"/>
    <w:rsid w:val="00614E86"/>
    <w:rsid w:val="0061676E"/>
    <w:rsid w:val="006225C7"/>
    <w:rsid w:val="00626AE1"/>
    <w:rsid w:val="00630A2B"/>
    <w:rsid w:val="00654C2D"/>
    <w:rsid w:val="0065612E"/>
    <w:rsid w:val="00656D7F"/>
    <w:rsid w:val="006573FB"/>
    <w:rsid w:val="00663A1B"/>
    <w:rsid w:val="00671C73"/>
    <w:rsid w:val="00685B83"/>
    <w:rsid w:val="006949B5"/>
    <w:rsid w:val="006A3257"/>
    <w:rsid w:val="006A5762"/>
    <w:rsid w:val="006C4700"/>
    <w:rsid w:val="006D691B"/>
    <w:rsid w:val="006D730B"/>
    <w:rsid w:val="006D7C42"/>
    <w:rsid w:val="007065A1"/>
    <w:rsid w:val="00717DA7"/>
    <w:rsid w:val="00730A3C"/>
    <w:rsid w:val="00744CD5"/>
    <w:rsid w:val="00751E4A"/>
    <w:rsid w:val="007628CE"/>
    <w:rsid w:val="00765A50"/>
    <w:rsid w:val="00765E9D"/>
    <w:rsid w:val="00780957"/>
    <w:rsid w:val="00782782"/>
    <w:rsid w:val="00786744"/>
    <w:rsid w:val="00790D18"/>
    <w:rsid w:val="007A7B32"/>
    <w:rsid w:val="007B0936"/>
    <w:rsid w:val="007B683B"/>
    <w:rsid w:val="007C4D01"/>
    <w:rsid w:val="007C58BD"/>
    <w:rsid w:val="007D1E08"/>
    <w:rsid w:val="007D7726"/>
    <w:rsid w:val="007F4A23"/>
    <w:rsid w:val="00814F50"/>
    <w:rsid w:val="0082230C"/>
    <w:rsid w:val="00827013"/>
    <w:rsid w:val="0082704E"/>
    <w:rsid w:val="00837DD5"/>
    <w:rsid w:val="00845364"/>
    <w:rsid w:val="008525A7"/>
    <w:rsid w:val="008802F9"/>
    <w:rsid w:val="008C1995"/>
    <w:rsid w:val="008C35E6"/>
    <w:rsid w:val="008F0E10"/>
    <w:rsid w:val="00935B13"/>
    <w:rsid w:val="0096409F"/>
    <w:rsid w:val="00967B60"/>
    <w:rsid w:val="0099519B"/>
    <w:rsid w:val="009C44F5"/>
    <w:rsid w:val="009C520C"/>
    <w:rsid w:val="009D7C7B"/>
    <w:rsid w:val="009F5B3F"/>
    <w:rsid w:val="00A13B14"/>
    <w:rsid w:val="00A20DB4"/>
    <w:rsid w:val="00A2417B"/>
    <w:rsid w:val="00A414E3"/>
    <w:rsid w:val="00A41F69"/>
    <w:rsid w:val="00A44C2E"/>
    <w:rsid w:val="00A66238"/>
    <w:rsid w:val="00AB480C"/>
    <w:rsid w:val="00AB5D77"/>
    <w:rsid w:val="00AD20A6"/>
    <w:rsid w:val="00AF3918"/>
    <w:rsid w:val="00AF4440"/>
    <w:rsid w:val="00B02F95"/>
    <w:rsid w:val="00B25045"/>
    <w:rsid w:val="00B62823"/>
    <w:rsid w:val="00B67EE6"/>
    <w:rsid w:val="00B74298"/>
    <w:rsid w:val="00B80BB1"/>
    <w:rsid w:val="00B84736"/>
    <w:rsid w:val="00B86CB0"/>
    <w:rsid w:val="00BA510D"/>
    <w:rsid w:val="00BB2A85"/>
    <w:rsid w:val="00BB2CCE"/>
    <w:rsid w:val="00BB3C9A"/>
    <w:rsid w:val="00BC2BF3"/>
    <w:rsid w:val="00BE3D8A"/>
    <w:rsid w:val="00C0493A"/>
    <w:rsid w:val="00C41027"/>
    <w:rsid w:val="00C61F85"/>
    <w:rsid w:val="00C76A8B"/>
    <w:rsid w:val="00C808A9"/>
    <w:rsid w:val="00C93E99"/>
    <w:rsid w:val="00CA642E"/>
    <w:rsid w:val="00CC3A24"/>
    <w:rsid w:val="00CF457D"/>
    <w:rsid w:val="00D0167A"/>
    <w:rsid w:val="00D05BEC"/>
    <w:rsid w:val="00D35681"/>
    <w:rsid w:val="00D4108E"/>
    <w:rsid w:val="00D45D3C"/>
    <w:rsid w:val="00D46330"/>
    <w:rsid w:val="00D72AA7"/>
    <w:rsid w:val="00D74D56"/>
    <w:rsid w:val="00D77237"/>
    <w:rsid w:val="00D95BD9"/>
    <w:rsid w:val="00DB00EF"/>
    <w:rsid w:val="00DB1EA5"/>
    <w:rsid w:val="00DC7985"/>
    <w:rsid w:val="00DD7D05"/>
    <w:rsid w:val="00DE1E46"/>
    <w:rsid w:val="00DE4866"/>
    <w:rsid w:val="00DF26FB"/>
    <w:rsid w:val="00DF392A"/>
    <w:rsid w:val="00E10E1E"/>
    <w:rsid w:val="00E146A7"/>
    <w:rsid w:val="00E42590"/>
    <w:rsid w:val="00E457EB"/>
    <w:rsid w:val="00E518F5"/>
    <w:rsid w:val="00E601E1"/>
    <w:rsid w:val="00E6412B"/>
    <w:rsid w:val="00E65F9E"/>
    <w:rsid w:val="00E76CF5"/>
    <w:rsid w:val="00EA616D"/>
    <w:rsid w:val="00EA6A64"/>
    <w:rsid w:val="00EB0BB6"/>
    <w:rsid w:val="00EB4E28"/>
    <w:rsid w:val="00EC2A98"/>
    <w:rsid w:val="00EC5D08"/>
    <w:rsid w:val="00ED7684"/>
    <w:rsid w:val="00EE0F82"/>
    <w:rsid w:val="00F33095"/>
    <w:rsid w:val="00F52152"/>
    <w:rsid w:val="00F533F2"/>
    <w:rsid w:val="00F628F8"/>
    <w:rsid w:val="00FC0A64"/>
    <w:rsid w:val="00FD5E6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4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B17C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7C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B5D77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B0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0BB6"/>
  </w:style>
  <w:style w:type="paragraph" w:styleId="Altbilgi">
    <w:name w:val="footer"/>
    <w:basedOn w:val="Normal"/>
    <w:link w:val="AltbilgiChar"/>
    <w:uiPriority w:val="99"/>
    <w:unhideWhenUsed/>
    <w:rsid w:val="00EB0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0BB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C4426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DE1E46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95B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B17C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7C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B5D77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B0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0BB6"/>
  </w:style>
  <w:style w:type="paragraph" w:styleId="Altbilgi">
    <w:name w:val="footer"/>
    <w:basedOn w:val="Normal"/>
    <w:link w:val="AltbilgiChar"/>
    <w:uiPriority w:val="99"/>
    <w:unhideWhenUsed/>
    <w:rsid w:val="00EB0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0BB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C4426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DE1E46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95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nc/4.0/deed.tr" TargetMode="External"/><Relationship Id="rId18" Type="http://schemas.openxmlformats.org/officeDocument/2006/relationships/hyperlink" Target="https://creativecommons.org/licenses/by-nc/4.0/deed.en" TargetMode="External"/><Relationship Id="rId26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image" Target="media/image2.jp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4.0/deed.tr" TargetMode="External"/><Relationship Id="rId17" Type="http://schemas.openxmlformats.org/officeDocument/2006/relationships/hyperlink" Target="https://creativecommons.org/licenses/by-nc/4.0/deed.en" TargetMode="External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4.0/deed.en" TargetMode="External"/><Relationship Id="rId20" Type="http://schemas.openxmlformats.org/officeDocument/2006/relationships/hyperlink" Target="https://creativecommons.org/licenses/by-nc/4.0/deed.en" TargetMode="External"/><Relationship Id="rId29" Type="http://schemas.openxmlformats.org/officeDocument/2006/relationships/hyperlink" Target="mailto:journalet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4.0/deed.tr" TargetMode="External"/><Relationship Id="rId24" Type="http://schemas.openxmlformats.org/officeDocument/2006/relationships/image" Target="media/image5.jpg"/><Relationship Id="rId32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/4.0/deed.en" TargetMode="External"/><Relationship Id="rId23" Type="http://schemas.openxmlformats.org/officeDocument/2006/relationships/image" Target="media/image4.jpg"/><Relationship Id="rId28" Type="http://schemas.openxmlformats.org/officeDocument/2006/relationships/image" Target="media/image9.jpeg"/><Relationship Id="rId10" Type="http://schemas.openxmlformats.org/officeDocument/2006/relationships/hyperlink" Target="https://creativecommons.org/licenses/by-nc/4.0/deed.tr" TargetMode="External"/><Relationship Id="rId19" Type="http://schemas.openxmlformats.org/officeDocument/2006/relationships/hyperlink" Target="https://creativecommons.org/licenses/by-nc/4.0/deed.en" TargetMode="Externa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/4.0/deed.tr" TargetMode="External"/><Relationship Id="rId14" Type="http://schemas.openxmlformats.org/officeDocument/2006/relationships/hyperlink" Target="https://creativecommons.org/licenses/by-nc/4.0/deed.tr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jpe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8D4EAC7-1C71-4D93-8241-27768777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Duran</dc:creator>
  <cp:keywords/>
  <dc:description/>
  <cp:lastModifiedBy>Admin</cp:lastModifiedBy>
  <cp:revision>5</cp:revision>
  <cp:lastPrinted>2026-03-28T22:52:00Z</cp:lastPrinted>
  <dcterms:created xsi:type="dcterms:W3CDTF">2026-03-27T03:04:00Z</dcterms:created>
  <dcterms:modified xsi:type="dcterms:W3CDTF">2026-07-13T20:25:00Z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8aac019f-07ac-42ca-88d5-e5f70c2c2bf6</vt:lpwstr>
  </property>
</Properties>
</file>